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7F5FD" w14:textId="2CC9842D" w:rsidR="003B785E" w:rsidRDefault="00000000" w:rsidP="003B785E">
      <w:pPr>
        <w:rPr>
          <w:rFonts w:ascii="Times New Roman" w:hAnsi="Times New Roman"/>
          <w:bCs/>
          <w:iCs/>
          <w:sz w:val="42"/>
          <w:szCs w:val="38"/>
        </w:rPr>
      </w:pPr>
      <w:r>
        <w:rPr>
          <w:noProof/>
        </w:rPr>
        <w:pict w14:anchorId="2072555B"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39" type="#_x0000_t202" style="position:absolute;margin-left:-4.05pt;margin-top:114.8pt;width:687.75pt;height:10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" filled="f" stroked="f">
            <o:lock v:ext="edit" shapetype="t"/>
            <v:textbox>
              <w:txbxContent>
                <w:p w14:paraId="76B60141" w14:textId="77777777" w:rsidR="003B785E" w:rsidRPr="003B785E" w:rsidRDefault="003B785E" w:rsidP="003B785E">
                  <w:pPr>
                    <w:jc w:val="center"/>
                    <w:rPr>
                      <w:rFonts w:ascii="Impact" w:hAnsi="Impact"/>
                      <w:color w:val="000000"/>
                      <w:sz w:val="160"/>
                      <w:szCs w:val="160"/>
                    </w:rPr>
                  </w:pPr>
                  <w:r w:rsidRPr="003B785E">
                    <w:rPr>
                      <w:rFonts w:ascii="Impact" w:hAnsi="Impact"/>
                      <w:color w:val="000000"/>
                      <w:sz w:val="160"/>
                      <w:szCs w:val="160"/>
                    </w:rPr>
                    <w:t>CUSTOM AUCTION</w:t>
                  </w:r>
                </w:p>
              </w:txbxContent>
            </v:textbox>
            <w10:wrap type="square" side="left"/>
          </v:shape>
        </w:pict>
      </w:r>
      <w:r w:rsidR="003B785E"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5C60B835" wp14:editId="0587AAA1">
            <wp:extent cx="1084328" cy="1030406"/>
            <wp:effectExtent l="0" t="0" r="0" b="0"/>
            <wp:docPr id="1926236495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44AA4D" w14:textId="2694F325" w:rsidR="003B785E" w:rsidRPr="000B033D" w:rsidRDefault="00000000" w:rsidP="003B785E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 w14:anchorId="001E98A7">
          <v:shape id="Text Box 1801560253" o:spid="_x0000_s1038" type="#_x0000_t202" style="position:absolute;left:0;text-align:left;margin-left:0;margin-top:2.35pt;width:20.85pt;height:32.6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" filled="f" stroked="f">
            <v:textbox style="mso-fit-shape-to-text:t">
              <w:txbxContent>
                <w:p w14:paraId="3F5B1A97" w14:textId="77777777" w:rsidR="003B785E" w:rsidRDefault="003B785E" w:rsidP="003B785E"/>
              </w:txbxContent>
            </v:textbox>
          </v:shape>
        </w:pict>
      </w:r>
      <w:r w:rsidR="003B785E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14:paraId="1C461914" w14:textId="77777777" w:rsidR="003B785E" w:rsidRPr="000B033D" w:rsidRDefault="003B785E" w:rsidP="003B785E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01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6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7</w:t>
      </w:r>
    </w:p>
    <w:p w14:paraId="483CC438" w14:textId="77777777" w:rsidR="003B785E" w:rsidRPr="009B05C2" w:rsidRDefault="003B785E" w:rsidP="003B785E">
      <w:pPr>
        <w:spacing w:before="24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 xml:space="preserve">Name of State </w:t>
      </w:r>
      <w:proofErr w:type="gramStart"/>
      <w:r w:rsidRPr="009B05C2">
        <w:rPr>
          <w:rFonts w:ascii="Times New Roman" w:hAnsi="Times New Roman"/>
          <w:i/>
          <w:sz w:val="26"/>
          <w:szCs w:val="26"/>
        </w:rPr>
        <w:t>Ware Houses</w:t>
      </w:r>
      <w:proofErr w:type="gramEnd"/>
      <w:r w:rsidRPr="009B05C2">
        <w:rPr>
          <w:rFonts w:ascii="Times New Roman" w:hAnsi="Times New Roman"/>
          <w:i/>
          <w:sz w:val="26"/>
          <w:szCs w:val="26"/>
        </w:rPr>
        <w:t>: Peshawar/F.C/Nowshera/Mardan/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</w:t>
      </w:r>
      <w:r>
        <w:rPr>
          <w:rFonts w:ascii="Times New Roman" w:hAnsi="Times New Roman"/>
          <w:i/>
          <w:sz w:val="26"/>
          <w:szCs w:val="26"/>
        </w:rPr>
        <w:t>/Bannu/Kohat/D.I.Khan/Home Department</w:t>
      </w:r>
      <w:r w:rsidRPr="009B05C2">
        <w:rPr>
          <w:rFonts w:ascii="Times New Roman" w:hAnsi="Times New Roman"/>
          <w:i/>
          <w:sz w:val="26"/>
          <w:szCs w:val="26"/>
        </w:rPr>
        <w:t xml:space="preserve"> Location of Vehicles/miscellaneous goods</w:t>
      </w:r>
    </w:p>
    <w:p w14:paraId="5E407BC6" w14:textId="2B6C273C" w:rsidR="003B785E" w:rsidRPr="002814ED" w:rsidRDefault="003B785E" w:rsidP="003B785E">
      <w:pPr>
        <w:spacing w:before="240" w:line="240" w:lineRule="auto"/>
        <w:ind w:left="1770" w:firstLine="195"/>
        <w:rPr>
          <w:rFonts w:ascii="Times New Roman" w:hAnsi="Times New Roman"/>
          <w:b/>
          <w:i/>
          <w:sz w:val="28"/>
          <w:szCs w:val="28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</w:t>
      </w:r>
      <w:r>
        <w:rPr>
          <w:rFonts w:ascii="Times New Roman" w:hAnsi="Times New Roman"/>
          <w:b/>
          <w:bCs/>
          <w:i/>
          <w:sz w:val="28"/>
          <w:szCs w:val="32"/>
          <w:u w:val="single"/>
        </w:rPr>
        <w:t>2</w:t>
      </w:r>
      <w:r w:rsidR="00337261">
        <w:rPr>
          <w:rFonts w:ascii="Times New Roman" w:hAnsi="Times New Roman"/>
          <w:b/>
          <w:bCs/>
          <w:i/>
          <w:sz w:val="28"/>
          <w:szCs w:val="32"/>
          <w:u w:val="single"/>
        </w:rPr>
        <w:t>7</w:t>
      </w:r>
      <w:r w:rsidRPr="002814ED">
        <w:rPr>
          <w:rFonts w:ascii="Times New Roman" w:hAnsi="Times New Roman"/>
          <w:b/>
          <w:i/>
          <w:sz w:val="28"/>
          <w:szCs w:val="28"/>
          <w:u w:val="single"/>
        </w:rPr>
        <w:t>.</w:t>
      </w:r>
      <w:r>
        <w:rPr>
          <w:rFonts w:ascii="Times New Roman" w:hAnsi="Times New Roman"/>
          <w:b/>
          <w:i/>
          <w:sz w:val="28"/>
          <w:szCs w:val="28"/>
          <w:u w:val="single"/>
        </w:rPr>
        <w:t>07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.202</w:t>
      </w:r>
      <w:r>
        <w:rPr>
          <w:rFonts w:ascii="Times New Roman" w:hAnsi="Times New Roman"/>
          <w:b/>
          <w:i/>
          <w:sz w:val="28"/>
          <w:szCs w:val="28"/>
          <w:u w:val="single"/>
        </w:rPr>
        <w:t>6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14:paraId="6AD93631" w14:textId="77777777" w:rsidR="003B785E" w:rsidRPr="007F0AD9" w:rsidRDefault="003B785E" w:rsidP="003B785E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14:paraId="2A00D8C8" w14:textId="77777777" w:rsidR="003B785E" w:rsidRPr="00A42A07" w:rsidRDefault="003B785E" w:rsidP="003B785E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M/s</w:t>
      </w:r>
      <w:r>
        <w:rPr>
          <w:rFonts w:ascii="Times New Roman" w:hAnsi="Times New Roman"/>
          <w:bCs/>
          <w:i/>
          <w:sz w:val="26"/>
          <w:szCs w:val="26"/>
        </w:rPr>
        <w:t xml:space="preserve"> Easy World</w:t>
      </w:r>
    </w:p>
    <w:p w14:paraId="7D89488B" w14:textId="77777777" w:rsidR="003B785E" w:rsidRPr="00A42A07" w:rsidRDefault="003B785E" w:rsidP="003B785E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14:paraId="16B0FF2D" w14:textId="77777777" w:rsidR="003B785E" w:rsidRPr="00A42A07" w:rsidRDefault="003B785E" w:rsidP="003B785E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>
        <w:rPr>
          <w:rFonts w:ascii="Times New Roman" w:hAnsi="Times New Roman"/>
          <w:bCs/>
          <w:i/>
          <w:sz w:val="26"/>
          <w:szCs w:val="26"/>
        </w:rPr>
        <w:t>Islamabad</w:t>
      </w:r>
    </w:p>
    <w:p w14:paraId="1F3A0C6F" w14:textId="77777777" w:rsidR="003B785E" w:rsidRPr="00703073" w:rsidRDefault="003B785E" w:rsidP="003B785E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Ph: Office: 0333-9129652, 0300-5907353</w:t>
      </w:r>
      <w:r>
        <w:rPr>
          <w:rFonts w:ascii="Times New Roman" w:hAnsi="Times New Roman"/>
          <w:bCs/>
          <w:i/>
          <w:sz w:val="26"/>
          <w:szCs w:val="26"/>
        </w:rPr>
        <w:t xml:space="preserve">  </w:t>
      </w:r>
    </w:p>
    <w:p w14:paraId="10FBC2D0" w14:textId="77777777" w:rsidR="003B785E" w:rsidRPr="000B033D" w:rsidRDefault="003B785E" w:rsidP="003B785E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BASIS”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14:paraId="256D59CA" w14:textId="77777777" w:rsidR="003B785E" w:rsidRPr="002A054F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>left over vehicles)</w:t>
      </w:r>
    </w:p>
    <w:p w14:paraId="6F1A6502" w14:textId="77777777" w:rsidR="003B785E" w:rsidRDefault="003B785E" w:rsidP="003B785E">
      <w:pPr>
        <w:rPr>
          <w:rFonts w:ascii="Times New Roman" w:hAnsi="Times New Roman"/>
          <w:b/>
          <w:bCs/>
          <w:i/>
          <w:iCs/>
          <w:sz w:val="26"/>
          <w:szCs w:val="26"/>
          <w:u w:val="single"/>
        </w:rPr>
      </w:pPr>
      <w:r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br w:type="page"/>
      </w:r>
    </w:p>
    <w:p w14:paraId="62A1FAA1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  <w:u w:val="single"/>
        </w:rPr>
      </w:pPr>
      <w:r w:rsidRPr="001E4B3D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lastRenderedPageBreak/>
        <w:t>NOTE:</w:t>
      </w:r>
      <w:r w:rsidRPr="001E4B3D"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Auction is conducted on “AS IS WHERE IS BASIS”</w:t>
      </w:r>
    </w:p>
    <w:p w14:paraId="7B18EAE5" w14:textId="145A7950" w:rsidR="003B785E" w:rsidRPr="006E29F4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0500AF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 VEHICLES RIPE FOR AUCTION SWH GODOWN-E, PESHAWAR ON</w:t>
      </w:r>
      <w:r w:rsidRPr="005E20C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  <w:r w:rsidR="00337261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27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.07</w:t>
      </w:r>
      <w:r w:rsidRPr="000500AF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.202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6                   </w:t>
      </w:r>
    </w:p>
    <w:p w14:paraId="05F84F6D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sz w:val="6"/>
          <w:szCs w:val="20"/>
        </w:rPr>
      </w:pPr>
    </w:p>
    <w:p w14:paraId="220BC25F" w14:textId="77777777" w:rsidR="003B785E" w:rsidRPr="000500AF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sz w:val="6"/>
          <w:szCs w:val="20"/>
        </w:rPr>
      </w:pPr>
    </w:p>
    <w:tbl>
      <w:tblPr>
        <w:tblpPr w:leftFromText="180" w:rightFromText="180" w:bottomFromText="200" w:vertAnchor="text" w:horzAnchor="margin" w:tblpXSpec="center" w:tblpY="51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313"/>
        <w:gridCol w:w="1227"/>
        <w:gridCol w:w="4776"/>
        <w:gridCol w:w="1935"/>
      </w:tblGrid>
      <w:tr w:rsidR="00337261" w:rsidRPr="00884256" w14:paraId="67B489F6" w14:textId="77777777" w:rsidTr="008669EA">
        <w:trPr>
          <w:trHeight w:val="269"/>
        </w:trPr>
        <w:tc>
          <w:tcPr>
            <w:tcW w:w="630" w:type="dxa"/>
            <w:hideMark/>
          </w:tcPr>
          <w:p w14:paraId="382C6BB6" w14:textId="77777777" w:rsidR="00337261" w:rsidRPr="00884256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13" w:type="dxa"/>
            <w:hideMark/>
          </w:tcPr>
          <w:p w14:paraId="1B2CFD9C" w14:textId="77777777" w:rsidR="00337261" w:rsidRPr="00884256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27" w:type="dxa"/>
            <w:hideMark/>
          </w:tcPr>
          <w:p w14:paraId="280A1101" w14:textId="77777777" w:rsidR="00337261" w:rsidRPr="00884256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776" w:type="dxa"/>
            <w:hideMark/>
          </w:tcPr>
          <w:p w14:paraId="253B2A35" w14:textId="77777777" w:rsidR="00337261" w:rsidRPr="00884256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1935" w:type="dxa"/>
            <w:hideMark/>
          </w:tcPr>
          <w:p w14:paraId="69CEFABC" w14:textId="77777777" w:rsidR="00337261" w:rsidRPr="00884256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337261" w:rsidRPr="00884256" w14:paraId="184D9A8D" w14:textId="77777777" w:rsidTr="008669EA">
        <w:trPr>
          <w:trHeight w:val="501"/>
        </w:trPr>
        <w:tc>
          <w:tcPr>
            <w:tcW w:w="630" w:type="dxa"/>
            <w:vAlign w:val="center"/>
          </w:tcPr>
          <w:p w14:paraId="141D8C18" w14:textId="77777777" w:rsidR="00337261" w:rsidRPr="00DF26B5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313" w:type="dxa"/>
            <w:vAlign w:val="center"/>
          </w:tcPr>
          <w:p w14:paraId="4C943382" w14:textId="77777777" w:rsidR="00337261" w:rsidRPr="00FD593D" w:rsidRDefault="00337261" w:rsidP="006A3F97">
            <w:pPr>
              <w:spacing w:line="240" w:lineRule="auto"/>
              <w:rPr>
                <w:rFonts w:ascii="Times New Roman" w:hAnsi="Times New Roman"/>
                <w:color w:val="EE0000"/>
                <w:sz w:val="20"/>
                <w:szCs w:val="20"/>
                <w:highlight w:val="yellow"/>
                <w:lang w:bidi="ur-PK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20/PR-E/Veh/10/2025</w:t>
            </w:r>
          </w:p>
        </w:tc>
        <w:tc>
          <w:tcPr>
            <w:tcW w:w="1227" w:type="dxa"/>
            <w:vAlign w:val="center"/>
          </w:tcPr>
          <w:p w14:paraId="6C88E44E" w14:textId="77777777" w:rsidR="00337261" w:rsidRPr="00FD593D" w:rsidRDefault="00337261" w:rsidP="006A3F97">
            <w:pPr>
              <w:spacing w:line="240" w:lineRule="auto"/>
              <w:jc w:val="center"/>
              <w:rPr>
                <w:rFonts w:ascii="Times New Roman" w:hAnsi="Times New Roman"/>
                <w:color w:val="EE0000"/>
                <w:sz w:val="20"/>
                <w:szCs w:val="20"/>
                <w:highlight w:val="yellow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37-E/2025</w:t>
            </w:r>
          </w:p>
        </w:tc>
        <w:tc>
          <w:tcPr>
            <w:tcW w:w="4776" w:type="dxa"/>
            <w:vAlign w:val="center"/>
          </w:tcPr>
          <w:p w14:paraId="5AAB7B9F" w14:textId="77777777" w:rsidR="00337261" w:rsidRPr="00F06B0B" w:rsidRDefault="00337261" w:rsidP="006A3F97">
            <w:pPr>
              <w:spacing w:line="240" w:lineRule="auto"/>
              <w:rPr>
                <w:rFonts w:ascii="Times New Roman" w:hAnsi="Times New Roman"/>
                <w:color w:val="EE0000"/>
                <w:sz w:val="18"/>
                <w:szCs w:val="18"/>
                <w:highlight w:val="yellow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Toyota Premio Car Model 2004 (As per </w:t>
            </w:r>
            <w:proofErr w:type="gramStart"/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Website)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High</w:t>
            </w:r>
            <w:proofErr w:type="gramEnd"/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Court Stay on 0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6</w:t>
            </w:r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2</w:t>
            </w:r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1935" w:type="dxa"/>
            <w:vAlign w:val="center"/>
          </w:tcPr>
          <w:p w14:paraId="7FB26331" w14:textId="77777777" w:rsidR="00337261" w:rsidRPr="00FD593D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AZT240-0017080</w:t>
            </w:r>
          </w:p>
        </w:tc>
      </w:tr>
      <w:tr w:rsidR="00337261" w:rsidRPr="00884256" w14:paraId="1D52D17C" w14:textId="77777777" w:rsidTr="008669EA">
        <w:trPr>
          <w:trHeight w:val="139"/>
        </w:trPr>
        <w:tc>
          <w:tcPr>
            <w:tcW w:w="630" w:type="dxa"/>
            <w:vAlign w:val="center"/>
          </w:tcPr>
          <w:p w14:paraId="742ED1A3" w14:textId="77777777" w:rsidR="00337261" w:rsidRPr="00FD593D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</w:p>
        </w:tc>
        <w:tc>
          <w:tcPr>
            <w:tcW w:w="2313" w:type="dxa"/>
            <w:vAlign w:val="center"/>
          </w:tcPr>
          <w:p w14:paraId="432D3FD1" w14:textId="77777777" w:rsidR="00337261" w:rsidRPr="00FD593D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>14/PR-E/Veh/02/2026</w:t>
            </w:r>
          </w:p>
        </w:tc>
        <w:tc>
          <w:tcPr>
            <w:tcW w:w="1227" w:type="dxa"/>
            <w:vAlign w:val="center"/>
          </w:tcPr>
          <w:p w14:paraId="39F61A74" w14:textId="77777777" w:rsidR="00337261" w:rsidRPr="00FD593D" w:rsidRDefault="00337261" w:rsidP="006A3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>149-E/2025</w:t>
            </w:r>
          </w:p>
        </w:tc>
        <w:tc>
          <w:tcPr>
            <w:tcW w:w="4776" w:type="dxa"/>
            <w:vAlign w:val="center"/>
          </w:tcPr>
          <w:p w14:paraId="3161B2B4" w14:textId="77777777" w:rsidR="00337261" w:rsidRPr="00FD593D" w:rsidRDefault="00337261" w:rsidP="006A3F9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Toyota Land Cruiser 2005 (As per </w:t>
            </w:r>
            <w:proofErr w:type="gramStart"/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Website) </w:t>
            </w:r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High</w:t>
            </w:r>
            <w:proofErr w:type="gramEnd"/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 Court Stay on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27</w:t>
            </w:r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.0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2</w:t>
            </w:r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.202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35" w:type="dxa"/>
            <w:vAlign w:val="center"/>
          </w:tcPr>
          <w:p w14:paraId="0C115FB6" w14:textId="77777777" w:rsidR="00337261" w:rsidRPr="00FD593D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JTECB01J201020965</w:t>
            </w:r>
          </w:p>
        </w:tc>
      </w:tr>
      <w:tr w:rsidR="00337261" w:rsidRPr="00884256" w14:paraId="3349E0CF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0D3B3F7E" w14:textId="77777777" w:rsidR="00337261" w:rsidRPr="00FD593D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313" w:type="dxa"/>
            <w:vAlign w:val="center"/>
          </w:tcPr>
          <w:p w14:paraId="34FF7627" w14:textId="77777777" w:rsidR="00337261" w:rsidRPr="00FD593D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CA0A57">
              <w:rPr>
                <w:rFonts w:ascii="Times New Roman" w:hAnsi="Times New Roman"/>
                <w:sz w:val="20"/>
                <w:szCs w:val="20"/>
                <w:highlight w:val="yellow"/>
                <w:lang w:bidi="ur-PK"/>
              </w:rPr>
              <w:t>02/PR-E/Veh/11/2025</w:t>
            </w:r>
          </w:p>
        </w:tc>
        <w:tc>
          <w:tcPr>
            <w:tcW w:w="1227" w:type="dxa"/>
            <w:vAlign w:val="center"/>
          </w:tcPr>
          <w:p w14:paraId="4764848B" w14:textId="77777777" w:rsidR="00337261" w:rsidRPr="00FD593D" w:rsidRDefault="00337261" w:rsidP="006A3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A0A57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03-E/2025</w:t>
            </w:r>
          </w:p>
        </w:tc>
        <w:tc>
          <w:tcPr>
            <w:tcW w:w="4776" w:type="dxa"/>
            <w:vAlign w:val="center"/>
          </w:tcPr>
          <w:p w14:paraId="763DA22F" w14:textId="77777777" w:rsidR="00337261" w:rsidRPr="00FD593D" w:rsidRDefault="00337261" w:rsidP="006A3F9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A0A57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Mazda Mini Truck Model 1993(As per Website) Stay</w:t>
            </w:r>
          </w:p>
        </w:tc>
        <w:tc>
          <w:tcPr>
            <w:tcW w:w="1935" w:type="dxa"/>
            <w:vAlign w:val="center"/>
          </w:tcPr>
          <w:p w14:paraId="3583CF2C" w14:textId="77777777" w:rsidR="00337261" w:rsidRPr="00FD593D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A0A57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WGLAD-180816</w:t>
            </w:r>
          </w:p>
        </w:tc>
      </w:tr>
      <w:tr w:rsidR="00337261" w:rsidRPr="00884256" w14:paraId="505D733E" w14:textId="77777777" w:rsidTr="008669EA">
        <w:trPr>
          <w:trHeight w:val="690"/>
        </w:trPr>
        <w:tc>
          <w:tcPr>
            <w:tcW w:w="630" w:type="dxa"/>
            <w:vAlign w:val="center"/>
          </w:tcPr>
          <w:p w14:paraId="34424256" w14:textId="77777777" w:rsidR="00337261" w:rsidRPr="00FD593D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04</w:t>
            </w:r>
          </w:p>
        </w:tc>
        <w:tc>
          <w:tcPr>
            <w:tcW w:w="2313" w:type="dxa"/>
            <w:vAlign w:val="center"/>
          </w:tcPr>
          <w:p w14:paraId="6CF7AE9D" w14:textId="77777777" w:rsidR="00337261" w:rsidRPr="00FD593D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04/PR-E/Veh/12/2025</w:t>
            </w:r>
          </w:p>
        </w:tc>
        <w:tc>
          <w:tcPr>
            <w:tcW w:w="1227" w:type="dxa"/>
            <w:vAlign w:val="center"/>
          </w:tcPr>
          <w:p w14:paraId="74F2A0E9" w14:textId="77777777" w:rsidR="00337261" w:rsidRPr="00FD593D" w:rsidRDefault="00337261" w:rsidP="006A3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48-E/2025</w:t>
            </w:r>
          </w:p>
        </w:tc>
        <w:tc>
          <w:tcPr>
            <w:tcW w:w="4776" w:type="dxa"/>
            <w:vAlign w:val="center"/>
          </w:tcPr>
          <w:p w14:paraId="1B140FCB" w14:textId="77777777" w:rsidR="00337261" w:rsidRPr="00FD593D" w:rsidRDefault="00337261" w:rsidP="006A3F9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Prius Car Model 2012 (As per Website)</w:t>
            </w:r>
          </w:p>
        </w:tc>
        <w:tc>
          <w:tcPr>
            <w:tcW w:w="1935" w:type="dxa"/>
            <w:vAlign w:val="center"/>
          </w:tcPr>
          <w:p w14:paraId="6BAEB00A" w14:textId="77777777" w:rsidR="00337261" w:rsidRPr="00FD593D" w:rsidRDefault="00337261" w:rsidP="006A3F9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79E1">
              <w:rPr>
                <w:rFonts w:ascii="Times New Roman" w:hAnsi="Times New Roman"/>
                <w:sz w:val="20"/>
                <w:szCs w:val="20"/>
              </w:rPr>
              <w:t>ZVW30-</w:t>
            </w:r>
            <w:r>
              <w:rPr>
                <w:rFonts w:ascii="Times New Roman" w:hAnsi="Times New Roman"/>
                <w:sz w:val="20"/>
                <w:szCs w:val="20"/>
              </w:rPr>
              <w:t>5455383</w:t>
            </w:r>
          </w:p>
        </w:tc>
      </w:tr>
      <w:tr w:rsidR="00337261" w:rsidRPr="00884256" w14:paraId="4B1313EE" w14:textId="77777777" w:rsidTr="008669EA">
        <w:trPr>
          <w:trHeight w:val="418"/>
        </w:trPr>
        <w:tc>
          <w:tcPr>
            <w:tcW w:w="630" w:type="dxa"/>
            <w:vAlign w:val="center"/>
          </w:tcPr>
          <w:p w14:paraId="2C1AF448" w14:textId="77777777" w:rsidR="00337261" w:rsidRPr="00FD593D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05</w:t>
            </w:r>
          </w:p>
        </w:tc>
        <w:tc>
          <w:tcPr>
            <w:tcW w:w="2313" w:type="dxa"/>
            <w:vAlign w:val="center"/>
          </w:tcPr>
          <w:p w14:paraId="211A3112" w14:textId="77777777" w:rsidR="00337261" w:rsidRPr="00FD593D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11/PR-E/Veh/03/2026</w:t>
            </w:r>
          </w:p>
        </w:tc>
        <w:tc>
          <w:tcPr>
            <w:tcW w:w="1227" w:type="dxa"/>
          </w:tcPr>
          <w:p w14:paraId="04D93AE3" w14:textId="77777777" w:rsidR="00337261" w:rsidRPr="00FD593D" w:rsidRDefault="00337261" w:rsidP="006A3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168-E/2026</w:t>
            </w:r>
          </w:p>
        </w:tc>
        <w:tc>
          <w:tcPr>
            <w:tcW w:w="4776" w:type="dxa"/>
          </w:tcPr>
          <w:p w14:paraId="1CB4C48C" w14:textId="77777777" w:rsidR="00337261" w:rsidRPr="00A850C7" w:rsidRDefault="00337261" w:rsidP="006A3F9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A850C7">
              <w:rPr>
                <w:rFonts w:ascii="Times New Roman" w:hAnsi="Times New Roman"/>
                <w:highlight w:val="yellow"/>
              </w:rPr>
              <w:t xml:space="preserve">Honda Vezel, Model-2014 </w:t>
            </w:r>
            <w:r w:rsidRPr="00A850C7">
              <w:rPr>
                <w:rFonts w:ascii="Times New Roman" w:hAnsi="Times New Roman"/>
                <w:sz w:val="20"/>
                <w:szCs w:val="20"/>
                <w:highlight w:val="yellow"/>
              </w:rPr>
              <w:t>(As per Website) (High Court Stay)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14.03.2026</w:t>
            </w:r>
          </w:p>
        </w:tc>
        <w:tc>
          <w:tcPr>
            <w:tcW w:w="1935" w:type="dxa"/>
            <w:vAlign w:val="center"/>
          </w:tcPr>
          <w:p w14:paraId="5DE4FD88" w14:textId="77777777" w:rsidR="00337261" w:rsidRPr="00FD593D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RU3-1038614</w:t>
            </w:r>
          </w:p>
        </w:tc>
      </w:tr>
      <w:tr w:rsidR="00337261" w:rsidRPr="00884256" w14:paraId="019B196C" w14:textId="77777777" w:rsidTr="008669EA">
        <w:trPr>
          <w:trHeight w:val="584"/>
        </w:trPr>
        <w:tc>
          <w:tcPr>
            <w:tcW w:w="630" w:type="dxa"/>
            <w:vAlign w:val="center"/>
          </w:tcPr>
          <w:p w14:paraId="35F06588" w14:textId="77777777" w:rsidR="00337261" w:rsidRPr="00FD593D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06</w:t>
            </w:r>
          </w:p>
        </w:tc>
        <w:tc>
          <w:tcPr>
            <w:tcW w:w="2313" w:type="dxa"/>
            <w:vAlign w:val="center"/>
          </w:tcPr>
          <w:p w14:paraId="6273E49A" w14:textId="77777777" w:rsidR="00337261" w:rsidRPr="00FD593D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12/PR-E/Veh/03/2026</w:t>
            </w:r>
          </w:p>
        </w:tc>
        <w:tc>
          <w:tcPr>
            <w:tcW w:w="1227" w:type="dxa"/>
          </w:tcPr>
          <w:p w14:paraId="1315CBC1" w14:textId="77777777" w:rsidR="00337261" w:rsidRPr="00FD593D" w:rsidRDefault="00337261" w:rsidP="006A3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169-E/2026</w:t>
            </w:r>
          </w:p>
        </w:tc>
        <w:tc>
          <w:tcPr>
            <w:tcW w:w="4776" w:type="dxa"/>
          </w:tcPr>
          <w:p w14:paraId="46365C7E" w14:textId="77777777" w:rsidR="00337261" w:rsidRPr="00A850C7" w:rsidRDefault="00337261" w:rsidP="006A3F9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A850C7">
              <w:rPr>
                <w:rFonts w:ascii="Times New Roman" w:hAnsi="Times New Roman"/>
                <w:highlight w:val="yellow"/>
              </w:rPr>
              <w:t xml:space="preserve">Honda Vezel, Model-2014 </w:t>
            </w:r>
            <w:r w:rsidRPr="00A850C7">
              <w:rPr>
                <w:rFonts w:ascii="Times New Roman" w:hAnsi="Times New Roman"/>
                <w:sz w:val="20"/>
                <w:szCs w:val="20"/>
                <w:highlight w:val="yellow"/>
              </w:rPr>
              <w:t>(As per Website) (High Court Stay)</w:t>
            </w:r>
          </w:p>
        </w:tc>
        <w:tc>
          <w:tcPr>
            <w:tcW w:w="1935" w:type="dxa"/>
            <w:vAlign w:val="center"/>
          </w:tcPr>
          <w:p w14:paraId="2E871C26" w14:textId="77777777" w:rsidR="00337261" w:rsidRPr="00FD593D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RU3-1065900</w:t>
            </w:r>
          </w:p>
        </w:tc>
      </w:tr>
      <w:tr w:rsidR="00337261" w:rsidRPr="00884256" w14:paraId="7DD625FB" w14:textId="77777777" w:rsidTr="008669EA">
        <w:trPr>
          <w:trHeight w:val="452"/>
        </w:trPr>
        <w:tc>
          <w:tcPr>
            <w:tcW w:w="630" w:type="dxa"/>
            <w:vAlign w:val="center"/>
          </w:tcPr>
          <w:p w14:paraId="362AF0AB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07</w:t>
            </w:r>
          </w:p>
        </w:tc>
        <w:tc>
          <w:tcPr>
            <w:tcW w:w="2313" w:type="dxa"/>
            <w:vAlign w:val="center"/>
          </w:tcPr>
          <w:p w14:paraId="285F9EF3" w14:textId="77777777" w:rsidR="00337261" w:rsidRPr="00610F5C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13/PR-E/Veh/03/2026</w:t>
            </w:r>
          </w:p>
        </w:tc>
        <w:tc>
          <w:tcPr>
            <w:tcW w:w="1227" w:type="dxa"/>
          </w:tcPr>
          <w:p w14:paraId="77619283" w14:textId="77777777" w:rsidR="00337261" w:rsidRPr="00610F5C" w:rsidRDefault="00337261" w:rsidP="006A3F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170-E/2026</w:t>
            </w:r>
          </w:p>
        </w:tc>
        <w:tc>
          <w:tcPr>
            <w:tcW w:w="4776" w:type="dxa"/>
          </w:tcPr>
          <w:p w14:paraId="753E9B4E" w14:textId="77777777" w:rsidR="00337261" w:rsidRPr="00AE4208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E4208">
              <w:rPr>
                <w:rFonts w:ascii="Times New Roman" w:hAnsi="Times New Roman"/>
                <w:highlight w:val="yellow"/>
              </w:rPr>
              <w:t xml:space="preserve">Toyota Fielder, 2014 </w:t>
            </w:r>
            <w:r w:rsidRPr="00AE4208">
              <w:rPr>
                <w:rFonts w:ascii="Times New Roman" w:hAnsi="Times New Roman"/>
                <w:sz w:val="20"/>
                <w:szCs w:val="20"/>
                <w:highlight w:val="yellow"/>
              </w:rPr>
              <w:t>(As per Website) (High Court Stay)</w:t>
            </w:r>
          </w:p>
        </w:tc>
        <w:tc>
          <w:tcPr>
            <w:tcW w:w="1935" w:type="dxa"/>
            <w:vAlign w:val="center"/>
          </w:tcPr>
          <w:p w14:paraId="7DD8F8F1" w14:textId="77777777" w:rsidR="00337261" w:rsidRPr="00610F5C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664B1B">
              <w:rPr>
                <w:rFonts w:ascii="Times New Roman" w:hAnsi="Times New Roman"/>
              </w:rPr>
              <w:t>NKE165-7076974</w:t>
            </w:r>
          </w:p>
        </w:tc>
      </w:tr>
      <w:tr w:rsidR="00337261" w:rsidRPr="00884256" w14:paraId="36DB074D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1B7C0792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08</w:t>
            </w:r>
          </w:p>
        </w:tc>
        <w:tc>
          <w:tcPr>
            <w:tcW w:w="2313" w:type="dxa"/>
            <w:vAlign w:val="center"/>
          </w:tcPr>
          <w:p w14:paraId="003B2969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14/PR-E/Veh/03/2026</w:t>
            </w:r>
          </w:p>
        </w:tc>
        <w:tc>
          <w:tcPr>
            <w:tcW w:w="1227" w:type="dxa"/>
          </w:tcPr>
          <w:p w14:paraId="78B04B8D" w14:textId="77777777" w:rsidR="00337261" w:rsidRPr="00664B1B" w:rsidRDefault="00337261" w:rsidP="006A3F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171-E/2026</w:t>
            </w:r>
          </w:p>
        </w:tc>
        <w:tc>
          <w:tcPr>
            <w:tcW w:w="4776" w:type="dxa"/>
          </w:tcPr>
          <w:p w14:paraId="1E4F5916" w14:textId="77777777" w:rsidR="00337261" w:rsidRPr="00AE4208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E4208">
              <w:rPr>
                <w:rFonts w:ascii="Times New Roman" w:hAnsi="Times New Roman"/>
                <w:highlight w:val="yellow"/>
              </w:rPr>
              <w:t>Toyota Fielder, 2015</w:t>
            </w:r>
            <w:r w:rsidRPr="00AE4208">
              <w:rPr>
                <w:rFonts w:ascii="Times New Roman" w:hAnsi="Times New Roman"/>
                <w:sz w:val="20"/>
                <w:szCs w:val="20"/>
                <w:highlight w:val="yellow"/>
              </w:rPr>
              <w:t>(As per Website) (High Court Stay)</w:t>
            </w:r>
          </w:p>
        </w:tc>
        <w:tc>
          <w:tcPr>
            <w:tcW w:w="1935" w:type="dxa"/>
            <w:vAlign w:val="center"/>
          </w:tcPr>
          <w:p w14:paraId="65196267" w14:textId="77777777" w:rsidR="00337261" w:rsidRPr="00664B1B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NKE165-8022916</w:t>
            </w:r>
          </w:p>
        </w:tc>
      </w:tr>
      <w:tr w:rsidR="00337261" w:rsidRPr="00884256" w14:paraId="02F36E1B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0BB3E4B3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09</w:t>
            </w:r>
          </w:p>
        </w:tc>
        <w:tc>
          <w:tcPr>
            <w:tcW w:w="2313" w:type="dxa"/>
          </w:tcPr>
          <w:p w14:paraId="0F5964B2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31A">
              <w:rPr>
                <w:rFonts w:ascii="Times New Roman" w:hAnsi="Times New Roman"/>
                <w:sz w:val="20"/>
                <w:szCs w:val="20"/>
              </w:rPr>
              <w:t>01/</w:t>
            </w:r>
            <w:r>
              <w:rPr>
                <w:rFonts w:ascii="Times New Roman" w:hAnsi="Times New Roman"/>
                <w:sz w:val="20"/>
                <w:szCs w:val="20"/>
              </w:rPr>
              <w:t>PR-E</w:t>
            </w:r>
            <w:r w:rsidRPr="006D431A"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227" w:type="dxa"/>
          </w:tcPr>
          <w:p w14:paraId="7378C6F2" w14:textId="77777777" w:rsidR="00337261" w:rsidRPr="00664B1B" w:rsidRDefault="00337261" w:rsidP="006A3F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198-E/2026</w:t>
            </w:r>
          </w:p>
        </w:tc>
        <w:tc>
          <w:tcPr>
            <w:tcW w:w="4776" w:type="dxa"/>
          </w:tcPr>
          <w:p w14:paraId="7B751A49" w14:textId="77777777" w:rsidR="00337261" w:rsidRPr="00664B1B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car Model 2012</w:t>
            </w:r>
          </w:p>
        </w:tc>
        <w:tc>
          <w:tcPr>
            <w:tcW w:w="1935" w:type="dxa"/>
            <w:vAlign w:val="center"/>
          </w:tcPr>
          <w:p w14:paraId="567E63C5" w14:textId="77777777" w:rsidR="00337261" w:rsidRPr="00664B1B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ZVW30-1595850</w:t>
            </w:r>
          </w:p>
        </w:tc>
      </w:tr>
      <w:tr w:rsidR="00337261" w:rsidRPr="00884256" w14:paraId="0F7D5FED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4FD3B655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</w:p>
        </w:tc>
        <w:tc>
          <w:tcPr>
            <w:tcW w:w="2313" w:type="dxa"/>
          </w:tcPr>
          <w:p w14:paraId="0806C163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227" w:type="dxa"/>
          </w:tcPr>
          <w:p w14:paraId="0635A9AB" w14:textId="77777777" w:rsidR="00337261" w:rsidRPr="00664B1B" w:rsidRDefault="00337261" w:rsidP="006A3F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212-E/2026</w:t>
            </w:r>
          </w:p>
        </w:tc>
        <w:tc>
          <w:tcPr>
            <w:tcW w:w="4776" w:type="dxa"/>
          </w:tcPr>
          <w:p w14:paraId="53BAA929" w14:textId="77777777" w:rsidR="00337261" w:rsidRPr="00664B1B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Mitsubishi Jeep</w:t>
            </w:r>
          </w:p>
        </w:tc>
        <w:tc>
          <w:tcPr>
            <w:tcW w:w="1935" w:type="dxa"/>
            <w:vAlign w:val="center"/>
          </w:tcPr>
          <w:p w14:paraId="3AF871E5" w14:textId="77777777" w:rsidR="00337261" w:rsidRPr="00664B1B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CLO49WLJ400587</w:t>
            </w:r>
          </w:p>
        </w:tc>
      </w:tr>
      <w:tr w:rsidR="00337261" w:rsidRPr="00884256" w14:paraId="423595EF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57D5BF5E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11</w:t>
            </w:r>
          </w:p>
        </w:tc>
        <w:tc>
          <w:tcPr>
            <w:tcW w:w="2313" w:type="dxa"/>
          </w:tcPr>
          <w:p w14:paraId="3E1B62CC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227" w:type="dxa"/>
          </w:tcPr>
          <w:p w14:paraId="3BAA0A4B" w14:textId="77777777" w:rsidR="00337261" w:rsidRPr="00664B1B" w:rsidRDefault="00337261" w:rsidP="006A3F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201-E/2026</w:t>
            </w:r>
          </w:p>
        </w:tc>
        <w:tc>
          <w:tcPr>
            <w:tcW w:w="4776" w:type="dxa"/>
          </w:tcPr>
          <w:p w14:paraId="0559C574" w14:textId="77777777" w:rsidR="00337261" w:rsidRPr="00664B1B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Mitsubishi jeep</w:t>
            </w:r>
          </w:p>
        </w:tc>
        <w:tc>
          <w:tcPr>
            <w:tcW w:w="1935" w:type="dxa"/>
            <w:vAlign w:val="center"/>
          </w:tcPr>
          <w:p w14:paraId="5FF89D53" w14:textId="77777777" w:rsidR="00337261" w:rsidRPr="00664B1B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CLO43VFY100174</w:t>
            </w:r>
          </w:p>
        </w:tc>
      </w:tr>
      <w:tr w:rsidR="00337261" w:rsidRPr="00884256" w14:paraId="0303B37A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1CC5D4E2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12</w:t>
            </w:r>
          </w:p>
        </w:tc>
        <w:tc>
          <w:tcPr>
            <w:tcW w:w="2313" w:type="dxa"/>
          </w:tcPr>
          <w:p w14:paraId="6C849A85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227" w:type="dxa"/>
          </w:tcPr>
          <w:p w14:paraId="3628D7E7" w14:textId="77777777" w:rsidR="00337261" w:rsidRPr="00664B1B" w:rsidRDefault="00337261" w:rsidP="006A3F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210-E/2026</w:t>
            </w:r>
          </w:p>
        </w:tc>
        <w:tc>
          <w:tcPr>
            <w:tcW w:w="4776" w:type="dxa"/>
          </w:tcPr>
          <w:p w14:paraId="57EF8EDC" w14:textId="77777777" w:rsidR="00337261" w:rsidRPr="00664B1B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Mitsubishi D/Cabin</w:t>
            </w:r>
          </w:p>
        </w:tc>
        <w:tc>
          <w:tcPr>
            <w:tcW w:w="1935" w:type="dxa"/>
            <w:vAlign w:val="center"/>
          </w:tcPr>
          <w:p w14:paraId="1C4874E0" w14:textId="77777777" w:rsidR="00337261" w:rsidRPr="00664B1B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CJNK140HP00214</w:t>
            </w:r>
          </w:p>
        </w:tc>
      </w:tr>
      <w:tr w:rsidR="00337261" w:rsidRPr="00884256" w14:paraId="49786E2D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4008F529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13</w:t>
            </w:r>
          </w:p>
        </w:tc>
        <w:tc>
          <w:tcPr>
            <w:tcW w:w="2313" w:type="dxa"/>
          </w:tcPr>
          <w:p w14:paraId="32B1F552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08/PR-E/Veh/06/2026</w:t>
            </w:r>
          </w:p>
        </w:tc>
        <w:tc>
          <w:tcPr>
            <w:tcW w:w="1227" w:type="dxa"/>
            <w:vAlign w:val="center"/>
          </w:tcPr>
          <w:p w14:paraId="701D29F2" w14:textId="77777777" w:rsidR="00337261" w:rsidRPr="00664B1B" w:rsidRDefault="00337261" w:rsidP="006A3F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186-E/2026</w:t>
            </w:r>
          </w:p>
        </w:tc>
        <w:tc>
          <w:tcPr>
            <w:tcW w:w="4776" w:type="dxa"/>
            <w:vAlign w:val="center"/>
          </w:tcPr>
          <w:p w14:paraId="29DF1CFB" w14:textId="77777777" w:rsidR="00337261" w:rsidRPr="00664B1B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Daihatsu Mira M/Car Model 2018</w:t>
            </w:r>
          </w:p>
        </w:tc>
        <w:tc>
          <w:tcPr>
            <w:tcW w:w="1935" w:type="dxa"/>
            <w:vAlign w:val="center"/>
          </w:tcPr>
          <w:p w14:paraId="6F678A98" w14:textId="77777777" w:rsidR="00337261" w:rsidRPr="00664B1B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LA350S-0073687</w:t>
            </w:r>
          </w:p>
        </w:tc>
      </w:tr>
      <w:tr w:rsidR="00337261" w:rsidRPr="00884256" w14:paraId="603D34E6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2C27801A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14</w:t>
            </w:r>
          </w:p>
        </w:tc>
        <w:tc>
          <w:tcPr>
            <w:tcW w:w="2313" w:type="dxa"/>
          </w:tcPr>
          <w:p w14:paraId="026A316D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02/PR-E/Veh/06/2026</w:t>
            </w:r>
          </w:p>
        </w:tc>
        <w:tc>
          <w:tcPr>
            <w:tcW w:w="1227" w:type="dxa"/>
            <w:vAlign w:val="center"/>
          </w:tcPr>
          <w:p w14:paraId="3EF6DD1E" w14:textId="77777777" w:rsidR="00337261" w:rsidRPr="00664B1B" w:rsidRDefault="00337261" w:rsidP="006A3F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192-E/2026</w:t>
            </w:r>
          </w:p>
        </w:tc>
        <w:tc>
          <w:tcPr>
            <w:tcW w:w="4776" w:type="dxa"/>
            <w:vAlign w:val="bottom"/>
          </w:tcPr>
          <w:p w14:paraId="1F8D9C6C" w14:textId="77777777" w:rsidR="00337261" w:rsidRPr="00664B1B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2010</w:t>
            </w:r>
          </w:p>
        </w:tc>
        <w:tc>
          <w:tcPr>
            <w:tcW w:w="1935" w:type="dxa"/>
            <w:vAlign w:val="center"/>
          </w:tcPr>
          <w:p w14:paraId="16B6A185" w14:textId="77777777" w:rsidR="00337261" w:rsidRPr="00664B1B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ZVW30-1187512</w:t>
            </w:r>
          </w:p>
        </w:tc>
      </w:tr>
      <w:tr w:rsidR="00337261" w:rsidRPr="00884256" w14:paraId="37EED7ED" w14:textId="77777777" w:rsidTr="008669EA">
        <w:trPr>
          <w:trHeight w:val="371"/>
        </w:trPr>
        <w:tc>
          <w:tcPr>
            <w:tcW w:w="630" w:type="dxa"/>
            <w:vAlign w:val="center"/>
          </w:tcPr>
          <w:p w14:paraId="27235504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15</w:t>
            </w:r>
          </w:p>
        </w:tc>
        <w:tc>
          <w:tcPr>
            <w:tcW w:w="2313" w:type="dxa"/>
          </w:tcPr>
          <w:p w14:paraId="11813ECA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04/PR-E/Veh/06/2026</w:t>
            </w:r>
          </w:p>
        </w:tc>
        <w:tc>
          <w:tcPr>
            <w:tcW w:w="1227" w:type="dxa"/>
            <w:vAlign w:val="center"/>
          </w:tcPr>
          <w:p w14:paraId="26529809" w14:textId="77777777" w:rsidR="00337261" w:rsidRDefault="00337261" w:rsidP="006A3F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183-E/2026</w:t>
            </w:r>
          </w:p>
        </w:tc>
        <w:tc>
          <w:tcPr>
            <w:tcW w:w="4776" w:type="dxa"/>
            <w:vAlign w:val="bottom"/>
          </w:tcPr>
          <w:p w14:paraId="499F6424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Aqua 2018</w:t>
            </w:r>
          </w:p>
        </w:tc>
        <w:tc>
          <w:tcPr>
            <w:tcW w:w="1935" w:type="dxa"/>
            <w:vAlign w:val="center"/>
          </w:tcPr>
          <w:p w14:paraId="02D18EE0" w14:textId="77777777" w:rsidR="00337261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NHP10-6749995</w:t>
            </w:r>
          </w:p>
        </w:tc>
      </w:tr>
      <w:tr w:rsidR="00337261" w:rsidRPr="00884256" w14:paraId="4D04EE23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60DE6C0C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16</w:t>
            </w:r>
          </w:p>
        </w:tc>
        <w:tc>
          <w:tcPr>
            <w:tcW w:w="2313" w:type="dxa"/>
          </w:tcPr>
          <w:p w14:paraId="4FE3F71A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05/PR-E/Veh/06/2026</w:t>
            </w:r>
          </w:p>
        </w:tc>
        <w:tc>
          <w:tcPr>
            <w:tcW w:w="1227" w:type="dxa"/>
            <w:vAlign w:val="center"/>
          </w:tcPr>
          <w:p w14:paraId="778B8C1D" w14:textId="77777777" w:rsidR="00337261" w:rsidRDefault="00337261" w:rsidP="006A3F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184-E/2026</w:t>
            </w:r>
          </w:p>
        </w:tc>
        <w:tc>
          <w:tcPr>
            <w:tcW w:w="4776" w:type="dxa"/>
            <w:vAlign w:val="bottom"/>
          </w:tcPr>
          <w:p w14:paraId="3F8B356A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2010</w:t>
            </w:r>
          </w:p>
        </w:tc>
        <w:tc>
          <w:tcPr>
            <w:tcW w:w="1935" w:type="dxa"/>
            <w:vAlign w:val="center"/>
          </w:tcPr>
          <w:p w14:paraId="5A8CE72B" w14:textId="77777777" w:rsidR="00337261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ZVW30-1209944</w:t>
            </w:r>
          </w:p>
        </w:tc>
      </w:tr>
      <w:tr w:rsidR="00337261" w:rsidRPr="00884256" w14:paraId="718DE28B" w14:textId="77777777" w:rsidTr="008669EA">
        <w:trPr>
          <w:trHeight w:val="326"/>
        </w:trPr>
        <w:tc>
          <w:tcPr>
            <w:tcW w:w="630" w:type="dxa"/>
            <w:vAlign w:val="center"/>
          </w:tcPr>
          <w:p w14:paraId="5130802B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17</w:t>
            </w:r>
          </w:p>
        </w:tc>
        <w:tc>
          <w:tcPr>
            <w:tcW w:w="2313" w:type="dxa"/>
          </w:tcPr>
          <w:p w14:paraId="4CB1C817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07/PR-E/Veh/06/2026</w:t>
            </w:r>
          </w:p>
        </w:tc>
        <w:tc>
          <w:tcPr>
            <w:tcW w:w="1227" w:type="dxa"/>
            <w:vAlign w:val="center"/>
          </w:tcPr>
          <w:p w14:paraId="5B55E55B" w14:textId="77777777" w:rsidR="00337261" w:rsidRDefault="00337261" w:rsidP="006A3F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221-E/2026</w:t>
            </w:r>
          </w:p>
        </w:tc>
        <w:tc>
          <w:tcPr>
            <w:tcW w:w="4776" w:type="dxa"/>
            <w:vAlign w:val="bottom"/>
          </w:tcPr>
          <w:p w14:paraId="094CCD72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D/Cabin 2002</w:t>
            </w:r>
          </w:p>
        </w:tc>
        <w:tc>
          <w:tcPr>
            <w:tcW w:w="1935" w:type="dxa"/>
            <w:vAlign w:val="center"/>
          </w:tcPr>
          <w:p w14:paraId="62724BC7" w14:textId="77777777" w:rsidR="00337261" w:rsidRPr="004D3204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JTFDE626600082055</w:t>
            </w:r>
          </w:p>
        </w:tc>
      </w:tr>
      <w:tr w:rsidR="00337261" w:rsidRPr="00884256" w14:paraId="6E8C5957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6B38E4BB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18</w:t>
            </w:r>
          </w:p>
        </w:tc>
        <w:tc>
          <w:tcPr>
            <w:tcW w:w="2313" w:type="dxa"/>
          </w:tcPr>
          <w:p w14:paraId="00ABCC0E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12/PR-E/Veh/06/2026</w:t>
            </w:r>
          </w:p>
        </w:tc>
        <w:tc>
          <w:tcPr>
            <w:tcW w:w="1227" w:type="dxa"/>
          </w:tcPr>
          <w:p w14:paraId="59BFDAC6" w14:textId="77777777" w:rsidR="00337261" w:rsidRDefault="00337261" w:rsidP="006A3F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189-E/2026</w:t>
            </w:r>
          </w:p>
        </w:tc>
        <w:tc>
          <w:tcPr>
            <w:tcW w:w="4776" w:type="dxa"/>
          </w:tcPr>
          <w:p w14:paraId="3038C5C8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Hino Truck 2003</w:t>
            </w:r>
          </w:p>
        </w:tc>
        <w:tc>
          <w:tcPr>
            <w:tcW w:w="1935" w:type="dxa"/>
            <w:vAlign w:val="center"/>
          </w:tcPr>
          <w:p w14:paraId="0D086586" w14:textId="77777777" w:rsidR="00337261" w:rsidRPr="004D3204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FC1JCE10910</w:t>
            </w:r>
          </w:p>
        </w:tc>
      </w:tr>
      <w:tr w:rsidR="00337261" w:rsidRPr="00884256" w14:paraId="73385AF9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194C6435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19</w:t>
            </w:r>
          </w:p>
        </w:tc>
        <w:tc>
          <w:tcPr>
            <w:tcW w:w="2313" w:type="dxa"/>
            <w:vAlign w:val="center"/>
          </w:tcPr>
          <w:p w14:paraId="22ACF3A3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08/PR-E/Veh/02/2026</w:t>
            </w:r>
          </w:p>
        </w:tc>
        <w:tc>
          <w:tcPr>
            <w:tcW w:w="1227" w:type="dxa"/>
            <w:vAlign w:val="center"/>
          </w:tcPr>
          <w:p w14:paraId="600B7866" w14:textId="77777777" w:rsidR="00337261" w:rsidRDefault="00337261" w:rsidP="006A3F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62-E/2025</w:t>
            </w:r>
          </w:p>
        </w:tc>
        <w:tc>
          <w:tcPr>
            <w:tcW w:w="4776" w:type="dxa"/>
            <w:vAlign w:val="center"/>
          </w:tcPr>
          <w:p w14:paraId="3316C622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Pickup D/Cabin 4*4 2002(As per Website), Without Key</w:t>
            </w:r>
          </w:p>
        </w:tc>
        <w:tc>
          <w:tcPr>
            <w:tcW w:w="1935" w:type="dxa"/>
            <w:vAlign w:val="center"/>
          </w:tcPr>
          <w:p w14:paraId="0BBBE178" w14:textId="77777777" w:rsidR="00337261" w:rsidRPr="004D3204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JTFDE62660-0084078</w:t>
            </w:r>
          </w:p>
        </w:tc>
      </w:tr>
      <w:tr w:rsidR="00337261" w:rsidRPr="00884256" w14:paraId="64108094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5406EFC7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lastRenderedPageBreak/>
              <w:t>20</w:t>
            </w:r>
          </w:p>
        </w:tc>
        <w:tc>
          <w:tcPr>
            <w:tcW w:w="2313" w:type="dxa"/>
          </w:tcPr>
          <w:p w14:paraId="29297FBC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01/PR-E/Veh/07/2026</w:t>
            </w:r>
          </w:p>
        </w:tc>
        <w:tc>
          <w:tcPr>
            <w:tcW w:w="1227" w:type="dxa"/>
          </w:tcPr>
          <w:p w14:paraId="38160BFD" w14:textId="77777777" w:rsidR="00337261" w:rsidRDefault="00337261" w:rsidP="006A3F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01-E/2026</w:t>
            </w:r>
          </w:p>
        </w:tc>
        <w:tc>
          <w:tcPr>
            <w:tcW w:w="4776" w:type="dxa"/>
          </w:tcPr>
          <w:p w14:paraId="40D6C7B2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Toyota Aqua 2014 </w:t>
            </w:r>
          </w:p>
        </w:tc>
        <w:tc>
          <w:tcPr>
            <w:tcW w:w="1935" w:type="dxa"/>
            <w:vAlign w:val="center"/>
          </w:tcPr>
          <w:p w14:paraId="0AB7C8E4" w14:textId="77777777" w:rsidR="00337261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NHP10-6305734</w:t>
            </w:r>
          </w:p>
        </w:tc>
      </w:tr>
      <w:tr w:rsidR="00337261" w:rsidRPr="00884256" w14:paraId="334FCDC3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68219730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21</w:t>
            </w:r>
          </w:p>
        </w:tc>
        <w:tc>
          <w:tcPr>
            <w:tcW w:w="2313" w:type="dxa"/>
          </w:tcPr>
          <w:p w14:paraId="6BB1FC14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6920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0D6920">
              <w:rPr>
                <w:rFonts w:ascii="Times New Roman" w:hAnsi="Times New Roman"/>
                <w:sz w:val="20"/>
                <w:szCs w:val="20"/>
              </w:rPr>
              <w:t>/PR-E/Veh/07/2026</w:t>
            </w:r>
          </w:p>
        </w:tc>
        <w:tc>
          <w:tcPr>
            <w:tcW w:w="1227" w:type="dxa"/>
          </w:tcPr>
          <w:p w14:paraId="26207DD5" w14:textId="77777777" w:rsidR="00337261" w:rsidRDefault="00337261" w:rsidP="006A3F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04-E/2025</w:t>
            </w:r>
          </w:p>
        </w:tc>
        <w:tc>
          <w:tcPr>
            <w:tcW w:w="4776" w:type="dxa"/>
          </w:tcPr>
          <w:p w14:paraId="478823E1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Surf 2000</w:t>
            </w:r>
          </w:p>
        </w:tc>
        <w:tc>
          <w:tcPr>
            <w:tcW w:w="1935" w:type="dxa"/>
            <w:vAlign w:val="center"/>
          </w:tcPr>
          <w:p w14:paraId="4CD53DDD" w14:textId="77777777" w:rsidR="00337261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RZN185-9036031</w:t>
            </w:r>
          </w:p>
        </w:tc>
      </w:tr>
      <w:tr w:rsidR="00337261" w:rsidRPr="00884256" w14:paraId="0B617E46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17957667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22</w:t>
            </w:r>
          </w:p>
        </w:tc>
        <w:tc>
          <w:tcPr>
            <w:tcW w:w="2313" w:type="dxa"/>
          </w:tcPr>
          <w:p w14:paraId="5BEC089C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6920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0D6920">
              <w:rPr>
                <w:rFonts w:ascii="Times New Roman" w:hAnsi="Times New Roman"/>
                <w:sz w:val="20"/>
                <w:szCs w:val="20"/>
              </w:rPr>
              <w:t>/PR-E/Veh/07/2026</w:t>
            </w:r>
          </w:p>
        </w:tc>
        <w:tc>
          <w:tcPr>
            <w:tcW w:w="1227" w:type="dxa"/>
          </w:tcPr>
          <w:p w14:paraId="0913358C" w14:textId="77777777" w:rsidR="00337261" w:rsidRDefault="00337261" w:rsidP="006A3F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185-E/2026</w:t>
            </w:r>
          </w:p>
        </w:tc>
        <w:tc>
          <w:tcPr>
            <w:tcW w:w="4776" w:type="dxa"/>
          </w:tcPr>
          <w:p w14:paraId="40F9EC6A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Car 2009</w:t>
            </w:r>
          </w:p>
        </w:tc>
        <w:tc>
          <w:tcPr>
            <w:tcW w:w="1935" w:type="dxa"/>
            <w:vAlign w:val="center"/>
          </w:tcPr>
          <w:p w14:paraId="4EEF6CF5" w14:textId="77777777" w:rsidR="00337261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ZVW30-5014838</w:t>
            </w:r>
          </w:p>
        </w:tc>
      </w:tr>
      <w:tr w:rsidR="00337261" w:rsidRPr="00884256" w14:paraId="18DB296C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3636019F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23</w:t>
            </w:r>
          </w:p>
        </w:tc>
        <w:tc>
          <w:tcPr>
            <w:tcW w:w="2313" w:type="dxa"/>
          </w:tcPr>
          <w:p w14:paraId="50E90175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6920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0D6920">
              <w:rPr>
                <w:rFonts w:ascii="Times New Roman" w:hAnsi="Times New Roman"/>
                <w:sz w:val="20"/>
                <w:szCs w:val="20"/>
              </w:rPr>
              <w:t>/PR-E/Veh/07/2026</w:t>
            </w:r>
          </w:p>
        </w:tc>
        <w:tc>
          <w:tcPr>
            <w:tcW w:w="1227" w:type="dxa"/>
          </w:tcPr>
          <w:p w14:paraId="15E9D766" w14:textId="77777777" w:rsidR="00337261" w:rsidRDefault="00337261" w:rsidP="006A3F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188-E/2026</w:t>
            </w:r>
          </w:p>
        </w:tc>
        <w:tc>
          <w:tcPr>
            <w:tcW w:w="4776" w:type="dxa"/>
          </w:tcPr>
          <w:p w14:paraId="46F91B20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Crown 2004</w:t>
            </w:r>
          </w:p>
        </w:tc>
        <w:tc>
          <w:tcPr>
            <w:tcW w:w="1935" w:type="dxa"/>
            <w:vAlign w:val="center"/>
          </w:tcPr>
          <w:p w14:paraId="5D9287DE" w14:textId="77777777" w:rsidR="00337261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GRS182-0028179</w:t>
            </w:r>
          </w:p>
        </w:tc>
      </w:tr>
      <w:tr w:rsidR="00337261" w:rsidRPr="00884256" w14:paraId="6592DF64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2AD0DC18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24</w:t>
            </w:r>
          </w:p>
        </w:tc>
        <w:tc>
          <w:tcPr>
            <w:tcW w:w="2313" w:type="dxa"/>
          </w:tcPr>
          <w:p w14:paraId="29983F9D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6920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0D6920">
              <w:rPr>
                <w:rFonts w:ascii="Times New Roman" w:hAnsi="Times New Roman"/>
                <w:sz w:val="20"/>
                <w:szCs w:val="20"/>
              </w:rPr>
              <w:t>/PR-E/Veh/07/2026</w:t>
            </w:r>
          </w:p>
        </w:tc>
        <w:tc>
          <w:tcPr>
            <w:tcW w:w="1227" w:type="dxa"/>
          </w:tcPr>
          <w:p w14:paraId="50CD3B08" w14:textId="77777777" w:rsidR="00337261" w:rsidRDefault="00337261" w:rsidP="006A3F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216-E/2026</w:t>
            </w:r>
          </w:p>
        </w:tc>
        <w:tc>
          <w:tcPr>
            <w:tcW w:w="4776" w:type="dxa"/>
          </w:tcPr>
          <w:p w14:paraId="6C5E894E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Axio 2008</w:t>
            </w:r>
          </w:p>
        </w:tc>
        <w:tc>
          <w:tcPr>
            <w:tcW w:w="1935" w:type="dxa"/>
            <w:vAlign w:val="center"/>
          </w:tcPr>
          <w:p w14:paraId="01C668A8" w14:textId="77777777" w:rsidR="00337261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ZRE142-6012803</w:t>
            </w:r>
          </w:p>
        </w:tc>
      </w:tr>
      <w:tr w:rsidR="00337261" w:rsidRPr="00884256" w14:paraId="10F59898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4E90FDBB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25</w:t>
            </w:r>
          </w:p>
        </w:tc>
        <w:tc>
          <w:tcPr>
            <w:tcW w:w="2313" w:type="dxa"/>
          </w:tcPr>
          <w:p w14:paraId="2B62D92F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  <w:r w:rsidRPr="000D6920">
              <w:rPr>
                <w:rFonts w:ascii="Times New Roman" w:hAnsi="Times New Roman"/>
                <w:sz w:val="20"/>
                <w:szCs w:val="20"/>
              </w:rPr>
              <w:t>/PR-E/Veh/07/2026</w:t>
            </w:r>
          </w:p>
        </w:tc>
        <w:tc>
          <w:tcPr>
            <w:tcW w:w="1227" w:type="dxa"/>
          </w:tcPr>
          <w:p w14:paraId="0A32A948" w14:textId="77777777" w:rsidR="00337261" w:rsidRDefault="00337261" w:rsidP="006A3F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222-E/2026</w:t>
            </w:r>
          </w:p>
        </w:tc>
        <w:tc>
          <w:tcPr>
            <w:tcW w:w="4776" w:type="dxa"/>
          </w:tcPr>
          <w:p w14:paraId="5494F464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Surf 1996 (Parked at Customs House, Peshawar)</w:t>
            </w:r>
          </w:p>
        </w:tc>
        <w:tc>
          <w:tcPr>
            <w:tcW w:w="1935" w:type="dxa"/>
            <w:vAlign w:val="center"/>
          </w:tcPr>
          <w:p w14:paraId="717073DF" w14:textId="77777777" w:rsidR="00337261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KZN185-9002036</w:t>
            </w:r>
          </w:p>
        </w:tc>
      </w:tr>
      <w:tr w:rsidR="00337261" w:rsidRPr="00884256" w14:paraId="67A2EA59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38EBC760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26</w:t>
            </w:r>
          </w:p>
        </w:tc>
        <w:tc>
          <w:tcPr>
            <w:tcW w:w="2313" w:type="dxa"/>
          </w:tcPr>
          <w:p w14:paraId="484C84A4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  <w:r w:rsidRPr="000D6920">
              <w:rPr>
                <w:rFonts w:ascii="Times New Roman" w:hAnsi="Times New Roman"/>
                <w:sz w:val="20"/>
                <w:szCs w:val="20"/>
              </w:rPr>
              <w:t>/PR-E/Veh/07/2026</w:t>
            </w:r>
          </w:p>
        </w:tc>
        <w:tc>
          <w:tcPr>
            <w:tcW w:w="1227" w:type="dxa"/>
          </w:tcPr>
          <w:p w14:paraId="3A896E75" w14:textId="77777777" w:rsidR="00337261" w:rsidRDefault="00337261" w:rsidP="006A3F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194-E/2026</w:t>
            </w:r>
          </w:p>
        </w:tc>
        <w:tc>
          <w:tcPr>
            <w:tcW w:w="4776" w:type="dxa"/>
          </w:tcPr>
          <w:p w14:paraId="455F410A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White 2010 not in start condition</w:t>
            </w:r>
          </w:p>
        </w:tc>
        <w:tc>
          <w:tcPr>
            <w:tcW w:w="1935" w:type="dxa"/>
            <w:vAlign w:val="center"/>
          </w:tcPr>
          <w:p w14:paraId="724F01DC" w14:textId="77777777" w:rsidR="00337261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ZVW30-0241293</w:t>
            </w:r>
          </w:p>
        </w:tc>
      </w:tr>
      <w:tr w:rsidR="00337261" w:rsidRPr="00884256" w14:paraId="1914DF12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70055935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27</w:t>
            </w:r>
          </w:p>
        </w:tc>
        <w:tc>
          <w:tcPr>
            <w:tcW w:w="2313" w:type="dxa"/>
          </w:tcPr>
          <w:p w14:paraId="183C3048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  <w:r w:rsidRPr="000D6920">
              <w:rPr>
                <w:rFonts w:ascii="Times New Roman" w:hAnsi="Times New Roman"/>
                <w:sz w:val="20"/>
                <w:szCs w:val="20"/>
              </w:rPr>
              <w:t>/PR-E/Veh/07/2026</w:t>
            </w:r>
          </w:p>
        </w:tc>
        <w:tc>
          <w:tcPr>
            <w:tcW w:w="1227" w:type="dxa"/>
          </w:tcPr>
          <w:p w14:paraId="5814EE88" w14:textId="77777777" w:rsidR="00337261" w:rsidRDefault="00337261" w:rsidP="006A3F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193-E/2026</w:t>
            </w:r>
          </w:p>
        </w:tc>
        <w:tc>
          <w:tcPr>
            <w:tcW w:w="4776" w:type="dxa"/>
          </w:tcPr>
          <w:p w14:paraId="360FAFF9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Corolla M/Car 2005</w:t>
            </w:r>
          </w:p>
        </w:tc>
        <w:tc>
          <w:tcPr>
            <w:tcW w:w="1935" w:type="dxa"/>
            <w:vAlign w:val="center"/>
          </w:tcPr>
          <w:p w14:paraId="12DEB1C3" w14:textId="77777777" w:rsidR="00337261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MRO53ZEC107106398</w:t>
            </w:r>
          </w:p>
        </w:tc>
      </w:tr>
      <w:tr w:rsidR="00337261" w:rsidRPr="00884256" w14:paraId="49F79FD1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50BE8483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28</w:t>
            </w:r>
          </w:p>
        </w:tc>
        <w:tc>
          <w:tcPr>
            <w:tcW w:w="2313" w:type="dxa"/>
          </w:tcPr>
          <w:p w14:paraId="37EE80AA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  <w:r w:rsidRPr="000D6920">
              <w:rPr>
                <w:rFonts w:ascii="Times New Roman" w:hAnsi="Times New Roman"/>
                <w:sz w:val="20"/>
                <w:szCs w:val="20"/>
              </w:rPr>
              <w:t>/PR-E/Veh/07/2026</w:t>
            </w:r>
          </w:p>
        </w:tc>
        <w:tc>
          <w:tcPr>
            <w:tcW w:w="1227" w:type="dxa"/>
          </w:tcPr>
          <w:p w14:paraId="53CAC2E3" w14:textId="77777777" w:rsidR="00337261" w:rsidRDefault="00337261" w:rsidP="006A3F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17-E/2025</w:t>
            </w:r>
          </w:p>
        </w:tc>
        <w:tc>
          <w:tcPr>
            <w:tcW w:w="4776" w:type="dxa"/>
          </w:tcPr>
          <w:p w14:paraId="24A36318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Toyota Prius M/Car 2016 </w:t>
            </w:r>
          </w:p>
        </w:tc>
        <w:tc>
          <w:tcPr>
            <w:tcW w:w="1935" w:type="dxa"/>
            <w:vAlign w:val="center"/>
          </w:tcPr>
          <w:p w14:paraId="2B1D6763" w14:textId="77777777" w:rsidR="00337261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ZVW50-8041795</w:t>
            </w:r>
          </w:p>
        </w:tc>
      </w:tr>
      <w:tr w:rsidR="00337261" w:rsidRPr="00884256" w14:paraId="3CC8403B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3BBAFE0D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29</w:t>
            </w:r>
          </w:p>
        </w:tc>
        <w:tc>
          <w:tcPr>
            <w:tcW w:w="2313" w:type="dxa"/>
          </w:tcPr>
          <w:p w14:paraId="0FB10C7F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0D6920">
              <w:rPr>
                <w:rFonts w:ascii="Times New Roman" w:hAnsi="Times New Roman"/>
                <w:sz w:val="20"/>
                <w:szCs w:val="20"/>
              </w:rPr>
              <w:t>/PR-E/Veh/07/2026</w:t>
            </w:r>
          </w:p>
        </w:tc>
        <w:tc>
          <w:tcPr>
            <w:tcW w:w="1227" w:type="dxa"/>
          </w:tcPr>
          <w:p w14:paraId="16391A76" w14:textId="77777777" w:rsidR="00337261" w:rsidRDefault="00337261" w:rsidP="006A3F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06-E/2025</w:t>
            </w:r>
          </w:p>
        </w:tc>
        <w:tc>
          <w:tcPr>
            <w:tcW w:w="4776" w:type="dxa"/>
          </w:tcPr>
          <w:p w14:paraId="27B8EECB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Aqua M/Car 2012</w:t>
            </w:r>
          </w:p>
        </w:tc>
        <w:tc>
          <w:tcPr>
            <w:tcW w:w="1935" w:type="dxa"/>
            <w:vAlign w:val="center"/>
          </w:tcPr>
          <w:p w14:paraId="7CADB7FC" w14:textId="77777777" w:rsidR="00337261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NHP10-6043974</w:t>
            </w:r>
          </w:p>
        </w:tc>
      </w:tr>
      <w:tr w:rsidR="00337261" w:rsidRPr="00884256" w14:paraId="7AA74EA6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6954DBC4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30</w:t>
            </w:r>
          </w:p>
        </w:tc>
        <w:tc>
          <w:tcPr>
            <w:tcW w:w="2313" w:type="dxa"/>
          </w:tcPr>
          <w:p w14:paraId="777FE137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Pr="000D6920">
              <w:rPr>
                <w:rFonts w:ascii="Times New Roman" w:hAnsi="Times New Roman"/>
                <w:sz w:val="20"/>
                <w:szCs w:val="20"/>
              </w:rPr>
              <w:t>/PR-E/Veh/07/2026</w:t>
            </w:r>
          </w:p>
        </w:tc>
        <w:tc>
          <w:tcPr>
            <w:tcW w:w="1227" w:type="dxa"/>
          </w:tcPr>
          <w:p w14:paraId="7FEFF436" w14:textId="77777777" w:rsidR="00337261" w:rsidRDefault="00337261" w:rsidP="006A3F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227-E/2026</w:t>
            </w:r>
          </w:p>
        </w:tc>
        <w:tc>
          <w:tcPr>
            <w:tcW w:w="4776" w:type="dxa"/>
          </w:tcPr>
          <w:p w14:paraId="3378B7ED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Vitz M/Car 1999</w:t>
            </w:r>
          </w:p>
        </w:tc>
        <w:tc>
          <w:tcPr>
            <w:tcW w:w="1935" w:type="dxa"/>
            <w:vAlign w:val="center"/>
          </w:tcPr>
          <w:p w14:paraId="3934BFC3" w14:textId="77777777" w:rsidR="00337261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SCP10-3147964</w:t>
            </w:r>
          </w:p>
        </w:tc>
      </w:tr>
      <w:tr w:rsidR="00337261" w:rsidRPr="00884256" w14:paraId="7340BE23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7F813AB3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31</w:t>
            </w:r>
          </w:p>
        </w:tc>
        <w:tc>
          <w:tcPr>
            <w:tcW w:w="2313" w:type="dxa"/>
            <w:vAlign w:val="center"/>
          </w:tcPr>
          <w:p w14:paraId="1BB5E3BC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02/PR-E/Veh/11/2025</w:t>
            </w:r>
          </w:p>
        </w:tc>
        <w:tc>
          <w:tcPr>
            <w:tcW w:w="1227" w:type="dxa"/>
            <w:vAlign w:val="center"/>
          </w:tcPr>
          <w:p w14:paraId="2BEE5CC5" w14:textId="77777777" w:rsidR="00337261" w:rsidRDefault="00337261" w:rsidP="006A3F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03-E/2025</w:t>
            </w:r>
          </w:p>
        </w:tc>
        <w:tc>
          <w:tcPr>
            <w:tcW w:w="4776" w:type="dxa"/>
            <w:vAlign w:val="center"/>
          </w:tcPr>
          <w:p w14:paraId="7269B141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Mazda Mini Truck Model 1993(As per Website)</w:t>
            </w:r>
          </w:p>
        </w:tc>
        <w:tc>
          <w:tcPr>
            <w:tcW w:w="1935" w:type="dxa"/>
            <w:vAlign w:val="center"/>
          </w:tcPr>
          <w:p w14:paraId="5BC1F396" w14:textId="77777777" w:rsidR="00337261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WGLAD-180816</w:t>
            </w:r>
          </w:p>
        </w:tc>
      </w:tr>
      <w:tr w:rsidR="00337261" w:rsidRPr="00884256" w14:paraId="427FD1C6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15CB46DE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32</w:t>
            </w:r>
          </w:p>
        </w:tc>
        <w:tc>
          <w:tcPr>
            <w:tcW w:w="2313" w:type="dxa"/>
            <w:vAlign w:val="center"/>
          </w:tcPr>
          <w:p w14:paraId="326A79C2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04/PR-E/Veh/12/2025</w:t>
            </w:r>
          </w:p>
        </w:tc>
        <w:tc>
          <w:tcPr>
            <w:tcW w:w="1227" w:type="dxa"/>
            <w:vAlign w:val="center"/>
          </w:tcPr>
          <w:p w14:paraId="39CDC96A" w14:textId="77777777" w:rsidR="00337261" w:rsidRDefault="00337261" w:rsidP="006A3F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48-E/2025</w:t>
            </w:r>
          </w:p>
        </w:tc>
        <w:tc>
          <w:tcPr>
            <w:tcW w:w="4776" w:type="dxa"/>
            <w:vAlign w:val="center"/>
          </w:tcPr>
          <w:p w14:paraId="26B4BB5B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Prius Car Model 2012 (As per Website)</w:t>
            </w:r>
          </w:p>
        </w:tc>
        <w:tc>
          <w:tcPr>
            <w:tcW w:w="1935" w:type="dxa"/>
            <w:vAlign w:val="center"/>
          </w:tcPr>
          <w:p w14:paraId="7E844F59" w14:textId="77777777" w:rsidR="00337261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79E1">
              <w:rPr>
                <w:rFonts w:ascii="Times New Roman" w:hAnsi="Times New Roman"/>
                <w:sz w:val="20"/>
                <w:szCs w:val="20"/>
              </w:rPr>
              <w:t>ZVW30-</w:t>
            </w:r>
            <w:r>
              <w:rPr>
                <w:rFonts w:ascii="Times New Roman" w:hAnsi="Times New Roman"/>
                <w:sz w:val="20"/>
                <w:szCs w:val="20"/>
              </w:rPr>
              <w:t>5455383</w:t>
            </w:r>
          </w:p>
        </w:tc>
      </w:tr>
      <w:tr w:rsidR="00337261" w:rsidRPr="00884256" w14:paraId="5C9DF5F8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3C9F7DC9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33</w:t>
            </w:r>
          </w:p>
        </w:tc>
        <w:tc>
          <w:tcPr>
            <w:tcW w:w="2313" w:type="dxa"/>
          </w:tcPr>
          <w:p w14:paraId="4DA94E3A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12/PR-E/Veh/07/2026</w:t>
            </w:r>
          </w:p>
        </w:tc>
        <w:tc>
          <w:tcPr>
            <w:tcW w:w="1227" w:type="dxa"/>
            <w:vAlign w:val="center"/>
          </w:tcPr>
          <w:p w14:paraId="732AE879" w14:textId="77777777" w:rsidR="00337261" w:rsidRDefault="00337261" w:rsidP="006A3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217-E/2026</w:t>
            </w:r>
          </w:p>
        </w:tc>
        <w:tc>
          <w:tcPr>
            <w:tcW w:w="4776" w:type="dxa"/>
            <w:vAlign w:val="center"/>
          </w:tcPr>
          <w:p w14:paraId="50256F41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Toyota Prius M/Car Model 2017</w:t>
            </w:r>
          </w:p>
        </w:tc>
        <w:tc>
          <w:tcPr>
            <w:tcW w:w="1935" w:type="dxa"/>
            <w:vAlign w:val="center"/>
          </w:tcPr>
          <w:p w14:paraId="4729EFD9" w14:textId="77777777" w:rsidR="00337261" w:rsidRPr="004779E1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ZVW51-6062235</w:t>
            </w:r>
          </w:p>
        </w:tc>
      </w:tr>
      <w:tr w:rsidR="00337261" w:rsidRPr="00884256" w14:paraId="3CF3A451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32F203A9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34</w:t>
            </w:r>
          </w:p>
        </w:tc>
        <w:tc>
          <w:tcPr>
            <w:tcW w:w="2313" w:type="dxa"/>
          </w:tcPr>
          <w:p w14:paraId="098338B3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13/PR-E/Veh/07/2026</w:t>
            </w:r>
          </w:p>
        </w:tc>
        <w:tc>
          <w:tcPr>
            <w:tcW w:w="1227" w:type="dxa"/>
            <w:vAlign w:val="center"/>
          </w:tcPr>
          <w:p w14:paraId="0A22D763" w14:textId="77777777" w:rsidR="00337261" w:rsidRDefault="00337261" w:rsidP="006A3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195-E/2026</w:t>
            </w:r>
          </w:p>
        </w:tc>
        <w:tc>
          <w:tcPr>
            <w:tcW w:w="4776" w:type="dxa"/>
            <w:vAlign w:val="center"/>
          </w:tcPr>
          <w:p w14:paraId="75ADB8D1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Toyota Premio M/Car 2008</w:t>
            </w:r>
          </w:p>
        </w:tc>
        <w:tc>
          <w:tcPr>
            <w:tcW w:w="1935" w:type="dxa"/>
            <w:vAlign w:val="center"/>
          </w:tcPr>
          <w:p w14:paraId="2498318C" w14:textId="77777777" w:rsidR="00337261" w:rsidRPr="004779E1" w:rsidRDefault="00337261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ZRT260-3038598</w:t>
            </w:r>
          </w:p>
        </w:tc>
      </w:tr>
      <w:tr w:rsidR="00337261" w:rsidRPr="00884256" w14:paraId="0BC7E544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69F393CF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35</w:t>
            </w:r>
          </w:p>
        </w:tc>
        <w:tc>
          <w:tcPr>
            <w:tcW w:w="2313" w:type="dxa"/>
          </w:tcPr>
          <w:p w14:paraId="407A6AFA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01/PR-G/Veh/07/2026</w:t>
            </w:r>
          </w:p>
        </w:tc>
        <w:tc>
          <w:tcPr>
            <w:tcW w:w="1227" w:type="dxa"/>
            <w:vAlign w:val="center"/>
          </w:tcPr>
          <w:p w14:paraId="3366DF8C" w14:textId="77777777" w:rsidR="00337261" w:rsidRDefault="00337261" w:rsidP="006A3F97">
            <w:pPr>
              <w:spacing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51-G/2026</w:t>
            </w:r>
          </w:p>
        </w:tc>
        <w:tc>
          <w:tcPr>
            <w:tcW w:w="4776" w:type="dxa"/>
            <w:vAlign w:val="center"/>
          </w:tcPr>
          <w:p w14:paraId="0C9AD8D3" w14:textId="77777777" w:rsidR="00337261" w:rsidRDefault="00337261" w:rsidP="006A3F97">
            <w:pPr>
              <w:spacing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Suzuki Mehran Motor Car U/S 157 (Model.1997 As per Inventory memo) </w:t>
            </w:r>
          </w:p>
        </w:tc>
        <w:tc>
          <w:tcPr>
            <w:tcW w:w="1935" w:type="dxa"/>
            <w:vAlign w:val="center"/>
          </w:tcPr>
          <w:p w14:paraId="2B7CDDC3" w14:textId="77777777" w:rsidR="00337261" w:rsidRDefault="00337261" w:rsidP="006A3F97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SB308PK731650</w:t>
            </w:r>
          </w:p>
        </w:tc>
      </w:tr>
      <w:tr w:rsidR="00337261" w:rsidRPr="00884256" w14:paraId="3BB7695E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0EB314CF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36</w:t>
            </w:r>
          </w:p>
        </w:tc>
        <w:tc>
          <w:tcPr>
            <w:tcW w:w="2313" w:type="dxa"/>
          </w:tcPr>
          <w:p w14:paraId="0731F808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02/PR-G/Veh/07/2026</w:t>
            </w:r>
          </w:p>
        </w:tc>
        <w:tc>
          <w:tcPr>
            <w:tcW w:w="1227" w:type="dxa"/>
            <w:vAlign w:val="center"/>
          </w:tcPr>
          <w:p w14:paraId="2305128A" w14:textId="77777777" w:rsidR="00337261" w:rsidRDefault="00337261" w:rsidP="006A3F97">
            <w:pPr>
              <w:spacing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130-G/2026 </w:t>
            </w:r>
          </w:p>
        </w:tc>
        <w:tc>
          <w:tcPr>
            <w:tcW w:w="4776" w:type="dxa"/>
            <w:vAlign w:val="center"/>
          </w:tcPr>
          <w:p w14:paraId="14A5047D" w14:textId="77777777" w:rsidR="00337261" w:rsidRDefault="00337261" w:rsidP="006A3F97">
            <w:pPr>
              <w:spacing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20" Containerized Hino Truck U/S </w:t>
            </w:r>
            <w:proofErr w:type="gramStart"/>
            <w:r>
              <w:rPr>
                <w:rFonts w:cs="Calibri"/>
                <w:color w:val="000000"/>
              </w:rPr>
              <w:t>157  (</w:t>
            </w:r>
            <w:proofErr w:type="gramEnd"/>
            <w:r>
              <w:rPr>
                <w:rFonts w:cs="Calibri"/>
                <w:color w:val="000000"/>
              </w:rPr>
              <w:t>Model 1996 As per Inventory memo)</w:t>
            </w:r>
          </w:p>
        </w:tc>
        <w:tc>
          <w:tcPr>
            <w:tcW w:w="1935" w:type="dxa"/>
            <w:vAlign w:val="center"/>
          </w:tcPr>
          <w:p w14:paraId="19A9E669" w14:textId="77777777" w:rsidR="00337261" w:rsidRDefault="00337261" w:rsidP="006A3F97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FD1JJB-11391</w:t>
            </w:r>
          </w:p>
        </w:tc>
      </w:tr>
      <w:tr w:rsidR="00337261" w:rsidRPr="00884256" w14:paraId="2517D8F3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0651FDC3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37</w:t>
            </w:r>
          </w:p>
        </w:tc>
        <w:tc>
          <w:tcPr>
            <w:tcW w:w="2313" w:type="dxa"/>
          </w:tcPr>
          <w:p w14:paraId="1280E7AD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03/PR-G/Veh/07/2026</w:t>
            </w:r>
          </w:p>
        </w:tc>
        <w:tc>
          <w:tcPr>
            <w:tcW w:w="1227" w:type="dxa"/>
            <w:vAlign w:val="center"/>
          </w:tcPr>
          <w:p w14:paraId="76449669" w14:textId="77777777" w:rsidR="00337261" w:rsidRDefault="00337261" w:rsidP="006A3F97">
            <w:pPr>
              <w:spacing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45-G/2026</w:t>
            </w:r>
          </w:p>
        </w:tc>
        <w:tc>
          <w:tcPr>
            <w:tcW w:w="4776" w:type="dxa"/>
            <w:vAlign w:val="center"/>
          </w:tcPr>
          <w:p w14:paraId="404B2DAF" w14:textId="77777777" w:rsidR="00337261" w:rsidRDefault="00337261" w:rsidP="006A3F97">
            <w:pPr>
              <w:spacing w:line="240" w:lineRule="auto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Tezraftar</w:t>
            </w:r>
            <w:proofErr w:type="spellEnd"/>
            <w:r>
              <w:rPr>
                <w:rFonts w:cs="Calibri"/>
                <w:color w:val="000000"/>
              </w:rPr>
              <w:t xml:space="preserve"> Rickshaw Model-2022 (as per recovery memo)</w:t>
            </w:r>
          </w:p>
        </w:tc>
        <w:tc>
          <w:tcPr>
            <w:tcW w:w="1935" w:type="dxa"/>
            <w:vAlign w:val="center"/>
          </w:tcPr>
          <w:p w14:paraId="1F247003" w14:textId="77777777" w:rsidR="00337261" w:rsidRDefault="00337261" w:rsidP="006A3F97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A63013</w:t>
            </w:r>
          </w:p>
        </w:tc>
      </w:tr>
      <w:tr w:rsidR="00337261" w:rsidRPr="00884256" w14:paraId="0454DC21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1EEAB6A6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38</w:t>
            </w:r>
          </w:p>
        </w:tc>
        <w:tc>
          <w:tcPr>
            <w:tcW w:w="2313" w:type="dxa"/>
            <w:vAlign w:val="center"/>
          </w:tcPr>
          <w:p w14:paraId="2D6DC603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09/PR-E/Veh/03/2026</w:t>
            </w:r>
          </w:p>
        </w:tc>
        <w:tc>
          <w:tcPr>
            <w:tcW w:w="1227" w:type="dxa"/>
          </w:tcPr>
          <w:p w14:paraId="67523468" w14:textId="77777777" w:rsidR="00337261" w:rsidRDefault="00337261" w:rsidP="006A3F97">
            <w:pPr>
              <w:spacing w:line="240" w:lineRule="auto"/>
              <w:jc w:val="center"/>
              <w:rPr>
                <w:rFonts w:cs="Calibri"/>
                <w:color w:val="000000"/>
              </w:rPr>
            </w:pPr>
            <w:r w:rsidRPr="00671FCA">
              <w:t>145-E/2022</w:t>
            </w:r>
          </w:p>
        </w:tc>
        <w:tc>
          <w:tcPr>
            <w:tcW w:w="4776" w:type="dxa"/>
          </w:tcPr>
          <w:p w14:paraId="57B17962" w14:textId="77777777" w:rsidR="00337261" w:rsidRDefault="00337261" w:rsidP="006A3F97">
            <w:pPr>
              <w:spacing w:line="240" w:lineRule="auto"/>
              <w:rPr>
                <w:rFonts w:cs="Calibri"/>
                <w:color w:val="000000"/>
              </w:rPr>
            </w:pPr>
            <w:r w:rsidRPr="00671FCA">
              <w:t xml:space="preserve">Toyota State </w:t>
            </w:r>
            <w:proofErr w:type="gramStart"/>
            <w:r w:rsidRPr="00671FCA">
              <w:t>Car,Model</w:t>
            </w:r>
            <w:proofErr w:type="gramEnd"/>
            <w:r w:rsidRPr="00671FCA">
              <w:t xml:space="preserve">-1990 Partially Damaged </w:t>
            </w:r>
            <w:r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1935" w:type="dxa"/>
            <w:vAlign w:val="center"/>
          </w:tcPr>
          <w:p w14:paraId="4E8A8B41" w14:textId="77777777" w:rsidR="00337261" w:rsidRDefault="00337261" w:rsidP="006A3F97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671FCA">
              <w:t>EE97-0007091</w:t>
            </w:r>
          </w:p>
        </w:tc>
      </w:tr>
      <w:tr w:rsidR="00337261" w:rsidRPr="00884256" w14:paraId="5E22B2DA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468D907D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39</w:t>
            </w:r>
          </w:p>
        </w:tc>
        <w:tc>
          <w:tcPr>
            <w:tcW w:w="2313" w:type="dxa"/>
          </w:tcPr>
          <w:p w14:paraId="3FECF595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01/PRG/FC/Veh/07/2026</w:t>
            </w:r>
          </w:p>
        </w:tc>
        <w:tc>
          <w:tcPr>
            <w:tcW w:w="1227" w:type="dxa"/>
            <w:vAlign w:val="center"/>
          </w:tcPr>
          <w:p w14:paraId="00963DBC" w14:textId="77777777" w:rsidR="00337261" w:rsidRPr="00671FCA" w:rsidRDefault="00337261" w:rsidP="006A3F97">
            <w:pPr>
              <w:spacing w:line="240" w:lineRule="auto"/>
              <w:jc w:val="center"/>
            </w:pPr>
            <w:r>
              <w:rPr>
                <w:rFonts w:cs="Calibri"/>
                <w:color w:val="000000"/>
              </w:rPr>
              <w:t>01/2015 (A)</w:t>
            </w:r>
          </w:p>
        </w:tc>
        <w:tc>
          <w:tcPr>
            <w:tcW w:w="4776" w:type="dxa"/>
            <w:vAlign w:val="center"/>
          </w:tcPr>
          <w:p w14:paraId="1ECAF84A" w14:textId="77777777" w:rsidR="00337261" w:rsidRPr="00671FCA" w:rsidRDefault="00337261" w:rsidP="006A3F97">
            <w:pPr>
              <w:spacing w:line="240" w:lineRule="auto"/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 Complete Parts of Quing Qui, (</w:t>
            </w:r>
            <w:proofErr w:type="spellStart"/>
            <w:r>
              <w:rPr>
                <w:rFonts w:cs="Calibri"/>
                <w:color w:val="000000"/>
              </w:rPr>
              <w:t>Tyre</w:t>
            </w:r>
            <w:proofErr w:type="spellEnd"/>
            <w:r>
              <w:rPr>
                <w:rFonts w:cs="Calibri"/>
                <w:color w:val="000000"/>
              </w:rPr>
              <w:t xml:space="preserve"> Expired/Seat </w:t>
            </w:r>
            <w:r>
              <w:rPr>
                <w:rFonts w:cs="Calibri"/>
                <w:color w:val="000000"/>
              </w:rPr>
              <w:lastRenderedPageBreak/>
              <w:t>Partially damaged)</w:t>
            </w:r>
          </w:p>
        </w:tc>
        <w:tc>
          <w:tcPr>
            <w:tcW w:w="1935" w:type="dxa"/>
            <w:vAlign w:val="center"/>
          </w:tcPr>
          <w:p w14:paraId="6BA4020D" w14:textId="77777777" w:rsidR="00337261" w:rsidRPr="00671FCA" w:rsidRDefault="00337261" w:rsidP="006A3F97">
            <w:pPr>
              <w:spacing w:after="0" w:line="240" w:lineRule="auto"/>
              <w:jc w:val="center"/>
            </w:pPr>
            <w:r>
              <w:rPr>
                <w:rFonts w:cs="Calibri"/>
                <w:color w:val="000000"/>
              </w:rPr>
              <w:lastRenderedPageBreak/>
              <w:br/>
              <w:t>AFGZRG010990</w:t>
            </w:r>
          </w:p>
        </w:tc>
      </w:tr>
      <w:tr w:rsidR="00337261" w:rsidRPr="00884256" w14:paraId="2A204EDE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74343D1E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40</w:t>
            </w:r>
          </w:p>
        </w:tc>
        <w:tc>
          <w:tcPr>
            <w:tcW w:w="2313" w:type="dxa"/>
          </w:tcPr>
          <w:p w14:paraId="1319A5A2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B3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124B32">
              <w:rPr>
                <w:rFonts w:ascii="Times New Roman" w:hAnsi="Times New Roman"/>
                <w:sz w:val="20"/>
                <w:szCs w:val="20"/>
              </w:rPr>
              <w:t>/PRG/FC/Veh/07/2026</w:t>
            </w:r>
          </w:p>
        </w:tc>
        <w:tc>
          <w:tcPr>
            <w:tcW w:w="1227" w:type="dxa"/>
            <w:vAlign w:val="center"/>
          </w:tcPr>
          <w:p w14:paraId="59F3E389" w14:textId="77777777" w:rsidR="00337261" w:rsidRPr="00671FCA" w:rsidRDefault="00337261" w:rsidP="006A3F97">
            <w:pPr>
              <w:spacing w:line="240" w:lineRule="auto"/>
              <w:jc w:val="center"/>
            </w:pPr>
            <w:r>
              <w:rPr>
                <w:rFonts w:cs="Calibri"/>
                <w:color w:val="000000"/>
              </w:rPr>
              <w:t>38/2015 (A)</w:t>
            </w:r>
          </w:p>
        </w:tc>
        <w:tc>
          <w:tcPr>
            <w:tcW w:w="4776" w:type="dxa"/>
          </w:tcPr>
          <w:p w14:paraId="7C6CD4A2" w14:textId="77777777" w:rsidR="00337261" w:rsidRDefault="00337261" w:rsidP="006A3F97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76265132" w14:textId="77777777" w:rsidR="00337261" w:rsidRPr="00671FCA" w:rsidRDefault="00337261" w:rsidP="006A3F97">
            <w:pPr>
              <w:spacing w:line="240" w:lineRule="auto"/>
            </w:pPr>
            <w:r>
              <w:rPr>
                <w:rFonts w:cs="Calibri"/>
                <w:color w:val="000000"/>
              </w:rPr>
              <w:t>Complete Parts of Quing Qui, (</w:t>
            </w:r>
            <w:proofErr w:type="spellStart"/>
            <w:r>
              <w:rPr>
                <w:rFonts w:cs="Calibri"/>
                <w:color w:val="000000"/>
              </w:rPr>
              <w:t>Tyre</w:t>
            </w:r>
            <w:proofErr w:type="spellEnd"/>
            <w:r>
              <w:rPr>
                <w:rFonts w:cs="Calibri"/>
                <w:color w:val="000000"/>
              </w:rPr>
              <w:t xml:space="preserve"> Expired/Seat Partially damaged)</w:t>
            </w:r>
          </w:p>
        </w:tc>
        <w:tc>
          <w:tcPr>
            <w:tcW w:w="1935" w:type="dxa"/>
          </w:tcPr>
          <w:p w14:paraId="3705DF3B" w14:textId="77777777" w:rsidR="00337261" w:rsidRPr="00671FCA" w:rsidRDefault="00337261" w:rsidP="006A3F97">
            <w:pPr>
              <w:spacing w:after="0" w:line="240" w:lineRule="auto"/>
              <w:jc w:val="center"/>
            </w:pPr>
            <w:r w:rsidRPr="005A6EB2">
              <w:rPr>
                <w:rFonts w:cs="Calibri"/>
                <w:color w:val="000000"/>
              </w:rPr>
              <w:t>AFGZRG</w:t>
            </w:r>
            <w:r>
              <w:rPr>
                <w:rFonts w:cs="Calibri"/>
                <w:color w:val="000000"/>
              </w:rPr>
              <w:t>010819</w:t>
            </w:r>
          </w:p>
        </w:tc>
      </w:tr>
      <w:tr w:rsidR="00337261" w:rsidRPr="00884256" w14:paraId="6C30AA6C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347E638E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41</w:t>
            </w:r>
          </w:p>
        </w:tc>
        <w:tc>
          <w:tcPr>
            <w:tcW w:w="2313" w:type="dxa"/>
          </w:tcPr>
          <w:p w14:paraId="6FBE0E4F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B3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124B32">
              <w:rPr>
                <w:rFonts w:ascii="Times New Roman" w:hAnsi="Times New Roman"/>
                <w:sz w:val="20"/>
                <w:szCs w:val="20"/>
              </w:rPr>
              <w:t>/PRG/FC/Veh/07/2026</w:t>
            </w:r>
          </w:p>
        </w:tc>
        <w:tc>
          <w:tcPr>
            <w:tcW w:w="1227" w:type="dxa"/>
            <w:vAlign w:val="center"/>
          </w:tcPr>
          <w:p w14:paraId="6937D0BA" w14:textId="77777777" w:rsidR="00337261" w:rsidRPr="00671FCA" w:rsidRDefault="00337261" w:rsidP="006A3F97">
            <w:pPr>
              <w:spacing w:line="240" w:lineRule="auto"/>
              <w:jc w:val="center"/>
            </w:pPr>
            <w:r>
              <w:rPr>
                <w:rFonts w:cs="Calibri"/>
                <w:color w:val="000000"/>
              </w:rPr>
              <w:t>38/2015 (B)</w:t>
            </w:r>
          </w:p>
        </w:tc>
        <w:tc>
          <w:tcPr>
            <w:tcW w:w="4776" w:type="dxa"/>
          </w:tcPr>
          <w:p w14:paraId="1D4F5C4B" w14:textId="77777777" w:rsidR="00337261" w:rsidRDefault="00337261" w:rsidP="006A3F97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0894723B" w14:textId="77777777" w:rsidR="00337261" w:rsidRPr="00671FCA" w:rsidRDefault="00337261" w:rsidP="006A3F97">
            <w:pPr>
              <w:spacing w:line="240" w:lineRule="auto"/>
            </w:pPr>
            <w:r>
              <w:rPr>
                <w:rFonts w:cs="Calibri"/>
                <w:color w:val="000000"/>
              </w:rPr>
              <w:t>Complete Parts of Quing Qui, (</w:t>
            </w:r>
            <w:proofErr w:type="spellStart"/>
            <w:r>
              <w:rPr>
                <w:rFonts w:cs="Calibri"/>
                <w:color w:val="000000"/>
              </w:rPr>
              <w:t>Tyre</w:t>
            </w:r>
            <w:proofErr w:type="spellEnd"/>
            <w:r>
              <w:rPr>
                <w:rFonts w:cs="Calibri"/>
                <w:color w:val="000000"/>
              </w:rPr>
              <w:t xml:space="preserve"> Expired/Seat Partially damaged)</w:t>
            </w:r>
          </w:p>
        </w:tc>
        <w:tc>
          <w:tcPr>
            <w:tcW w:w="1935" w:type="dxa"/>
          </w:tcPr>
          <w:p w14:paraId="41EEF1C3" w14:textId="77777777" w:rsidR="00337261" w:rsidRPr="00671FCA" w:rsidRDefault="00337261" w:rsidP="006A3F97">
            <w:pPr>
              <w:spacing w:after="0" w:line="240" w:lineRule="auto"/>
              <w:jc w:val="center"/>
            </w:pPr>
            <w:r w:rsidRPr="005A6EB2">
              <w:rPr>
                <w:rFonts w:cs="Calibri"/>
                <w:color w:val="000000"/>
              </w:rPr>
              <w:t>AFGZRG01</w:t>
            </w:r>
            <w:r>
              <w:rPr>
                <w:rFonts w:cs="Calibri"/>
                <w:color w:val="000000"/>
              </w:rPr>
              <w:t>0951</w:t>
            </w:r>
          </w:p>
        </w:tc>
      </w:tr>
      <w:tr w:rsidR="00337261" w:rsidRPr="00884256" w14:paraId="01F3D4AB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2206D2A5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42</w:t>
            </w:r>
          </w:p>
        </w:tc>
        <w:tc>
          <w:tcPr>
            <w:tcW w:w="2313" w:type="dxa"/>
          </w:tcPr>
          <w:p w14:paraId="7ACBBC82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B3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124B32">
              <w:rPr>
                <w:rFonts w:ascii="Times New Roman" w:hAnsi="Times New Roman"/>
                <w:sz w:val="20"/>
                <w:szCs w:val="20"/>
              </w:rPr>
              <w:t>/PRG/FC/Veh/07/2026</w:t>
            </w:r>
          </w:p>
        </w:tc>
        <w:tc>
          <w:tcPr>
            <w:tcW w:w="1227" w:type="dxa"/>
            <w:vAlign w:val="center"/>
          </w:tcPr>
          <w:p w14:paraId="750BCCBF" w14:textId="77777777" w:rsidR="00337261" w:rsidRPr="00671FCA" w:rsidRDefault="00337261" w:rsidP="006A3F97">
            <w:pPr>
              <w:spacing w:line="240" w:lineRule="auto"/>
              <w:jc w:val="center"/>
            </w:pPr>
            <w:r>
              <w:rPr>
                <w:rFonts w:cs="Calibri"/>
                <w:color w:val="000000"/>
              </w:rPr>
              <w:t>01/2015 (B)</w:t>
            </w:r>
          </w:p>
        </w:tc>
        <w:tc>
          <w:tcPr>
            <w:tcW w:w="4776" w:type="dxa"/>
          </w:tcPr>
          <w:p w14:paraId="60BAAF99" w14:textId="77777777" w:rsidR="00337261" w:rsidRDefault="00337261" w:rsidP="006A3F97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74EF764B" w14:textId="77777777" w:rsidR="00337261" w:rsidRPr="00671FCA" w:rsidRDefault="00337261" w:rsidP="006A3F97">
            <w:pPr>
              <w:spacing w:line="240" w:lineRule="auto"/>
            </w:pPr>
            <w:r>
              <w:rPr>
                <w:rFonts w:cs="Calibri"/>
                <w:color w:val="000000"/>
              </w:rPr>
              <w:t>Complete Parts of Quing Qui, (</w:t>
            </w:r>
            <w:proofErr w:type="spellStart"/>
            <w:r>
              <w:rPr>
                <w:rFonts w:cs="Calibri"/>
                <w:color w:val="000000"/>
              </w:rPr>
              <w:t>Tyre</w:t>
            </w:r>
            <w:proofErr w:type="spellEnd"/>
            <w:r>
              <w:rPr>
                <w:rFonts w:cs="Calibri"/>
                <w:color w:val="000000"/>
              </w:rPr>
              <w:t xml:space="preserve"> Expired/Seat Partially damaged)</w:t>
            </w:r>
          </w:p>
        </w:tc>
        <w:tc>
          <w:tcPr>
            <w:tcW w:w="1935" w:type="dxa"/>
          </w:tcPr>
          <w:p w14:paraId="219A02CD" w14:textId="77777777" w:rsidR="00337261" w:rsidRPr="00671FCA" w:rsidRDefault="00337261" w:rsidP="006A3F97">
            <w:pPr>
              <w:spacing w:after="0" w:line="240" w:lineRule="auto"/>
              <w:jc w:val="center"/>
            </w:pPr>
            <w:r w:rsidRPr="005A6EB2">
              <w:rPr>
                <w:rFonts w:cs="Calibri"/>
                <w:color w:val="000000"/>
              </w:rPr>
              <w:t>AFGZRG</w:t>
            </w:r>
            <w:r>
              <w:rPr>
                <w:rFonts w:cs="Calibri"/>
                <w:color w:val="000000"/>
              </w:rPr>
              <w:t>10874</w:t>
            </w:r>
          </w:p>
        </w:tc>
      </w:tr>
      <w:tr w:rsidR="00337261" w:rsidRPr="00884256" w14:paraId="4708D316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023264DD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43</w:t>
            </w:r>
          </w:p>
        </w:tc>
        <w:tc>
          <w:tcPr>
            <w:tcW w:w="2313" w:type="dxa"/>
          </w:tcPr>
          <w:p w14:paraId="6254235D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B3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124B32">
              <w:rPr>
                <w:rFonts w:ascii="Times New Roman" w:hAnsi="Times New Roman"/>
                <w:sz w:val="20"/>
                <w:szCs w:val="20"/>
              </w:rPr>
              <w:t>/PRG/FC/Veh/07/2026</w:t>
            </w:r>
          </w:p>
        </w:tc>
        <w:tc>
          <w:tcPr>
            <w:tcW w:w="1227" w:type="dxa"/>
            <w:vAlign w:val="center"/>
          </w:tcPr>
          <w:p w14:paraId="50DD96A6" w14:textId="77777777" w:rsidR="00337261" w:rsidRPr="00671FCA" w:rsidRDefault="00337261" w:rsidP="006A3F97">
            <w:pPr>
              <w:spacing w:line="240" w:lineRule="auto"/>
              <w:jc w:val="center"/>
            </w:pPr>
            <w:r>
              <w:rPr>
                <w:rFonts w:cs="Calibri"/>
                <w:color w:val="000000"/>
              </w:rPr>
              <w:t>38/2015 (C)</w:t>
            </w:r>
          </w:p>
        </w:tc>
        <w:tc>
          <w:tcPr>
            <w:tcW w:w="4776" w:type="dxa"/>
          </w:tcPr>
          <w:p w14:paraId="5FE937C4" w14:textId="77777777" w:rsidR="00337261" w:rsidRDefault="00337261" w:rsidP="006A3F97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110D55C3" w14:textId="77777777" w:rsidR="00337261" w:rsidRPr="00671FCA" w:rsidRDefault="00337261" w:rsidP="006A3F97">
            <w:pPr>
              <w:spacing w:line="240" w:lineRule="auto"/>
            </w:pPr>
            <w:r>
              <w:rPr>
                <w:rFonts w:cs="Calibri"/>
                <w:color w:val="000000"/>
              </w:rPr>
              <w:t xml:space="preserve">Complete parts of </w:t>
            </w:r>
            <w:proofErr w:type="spellStart"/>
            <w:r>
              <w:rPr>
                <w:rFonts w:cs="Calibri"/>
                <w:color w:val="000000"/>
              </w:rPr>
              <w:t>zarange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Rekshas</w:t>
            </w:r>
            <w:proofErr w:type="spellEnd"/>
            <w:r>
              <w:rPr>
                <w:rFonts w:cs="Calibri"/>
                <w:color w:val="000000"/>
              </w:rPr>
              <w:t>, 149</w:t>
            </w:r>
            <w:proofErr w:type="gramStart"/>
            <w:r>
              <w:rPr>
                <w:rFonts w:cs="Calibri"/>
                <w:color w:val="000000"/>
              </w:rPr>
              <w:t>cc,  (</w:t>
            </w:r>
            <w:proofErr w:type="spellStart"/>
            <w:proofErr w:type="gramEnd"/>
            <w:r>
              <w:rPr>
                <w:rFonts w:cs="Calibri"/>
                <w:color w:val="000000"/>
              </w:rPr>
              <w:t>Tyre</w:t>
            </w:r>
            <w:proofErr w:type="spellEnd"/>
            <w:r>
              <w:rPr>
                <w:rFonts w:cs="Calibri"/>
                <w:color w:val="000000"/>
              </w:rPr>
              <w:t xml:space="preserve"> Expired/Seat Partially damaged, 1xbty missing)</w:t>
            </w:r>
          </w:p>
        </w:tc>
        <w:tc>
          <w:tcPr>
            <w:tcW w:w="1935" w:type="dxa"/>
          </w:tcPr>
          <w:p w14:paraId="479FE179" w14:textId="77777777" w:rsidR="00337261" w:rsidRPr="00671FCA" w:rsidRDefault="00337261" w:rsidP="006A3F97">
            <w:pPr>
              <w:spacing w:after="0" w:line="240" w:lineRule="auto"/>
              <w:jc w:val="center"/>
            </w:pPr>
            <w:r w:rsidRPr="005A6EB2">
              <w:rPr>
                <w:rFonts w:cs="Calibri"/>
                <w:color w:val="000000"/>
              </w:rPr>
              <w:t>AFGZRG</w:t>
            </w:r>
            <w:r>
              <w:rPr>
                <w:rFonts w:cs="Calibri"/>
                <w:color w:val="000000"/>
              </w:rPr>
              <w:t>010940</w:t>
            </w:r>
          </w:p>
        </w:tc>
      </w:tr>
      <w:tr w:rsidR="00337261" w:rsidRPr="00884256" w14:paraId="563C209A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3896D2D4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44</w:t>
            </w:r>
          </w:p>
        </w:tc>
        <w:tc>
          <w:tcPr>
            <w:tcW w:w="2313" w:type="dxa"/>
          </w:tcPr>
          <w:p w14:paraId="0D22CEB5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B3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124B32">
              <w:rPr>
                <w:rFonts w:ascii="Times New Roman" w:hAnsi="Times New Roman"/>
                <w:sz w:val="20"/>
                <w:szCs w:val="20"/>
              </w:rPr>
              <w:t>/PRG/FC/Veh/07/2026</w:t>
            </w:r>
          </w:p>
        </w:tc>
        <w:tc>
          <w:tcPr>
            <w:tcW w:w="1227" w:type="dxa"/>
            <w:vAlign w:val="center"/>
          </w:tcPr>
          <w:p w14:paraId="0B60B85E" w14:textId="77777777" w:rsidR="00337261" w:rsidRPr="00671FCA" w:rsidRDefault="00337261" w:rsidP="006A3F97">
            <w:pPr>
              <w:spacing w:line="240" w:lineRule="auto"/>
              <w:jc w:val="center"/>
            </w:pPr>
            <w:r>
              <w:rPr>
                <w:rFonts w:cs="Calibri"/>
                <w:color w:val="000000"/>
              </w:rPr>
              <w:t>38/2015 (D)</w:t>
            </w:r>
          </w:p>
        </w:tc>
        <w:tc>
          <w:tcPr>
            <w:tcW w:w="4776" w:type="dxa"/>
          </w:tcPr>
          <w:p w14:paraId="188DB3FC" w14:textId="77777777" w:rsidR="00337261" w:rsidRDefault="00337261" w:rsidP="006A3F97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0F3E891E" w14:textId="77777777" w:rsidR="00337261" w:rsidRPr="00671FCA" w:rsidRDefault="00337261" w:rsidP="006A3F97">
            <w:pPr>
              <w:spacing w:line="240" w:lineRule="auto"/>
            </w:pPr>
            <w:r>
              <w:rPr>
                <w:rFonts w:cs="Calibri"/>
                <w:color w:val="000000"/>
              </w:rPr>
              <w:t xml:space="preserve">Complete parts of </w:t>
            </w:r>
            <w:proofErr w:type="spellStart"/>
            <w:r>
              <w:rPr>
                <w:rFonts w:cs="Calibri"/>
                <w:color w:val="000000"/>
              </w:rPr>
              <w:t>zarange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Rekshas</w:t>
            </w:r>
            <w:proofErr w:type="spellEnd"/>
            <w:r>
              <w:rPr>
                <w:rFonts w:cs="Calibri"/>
                <w:color w:val="000000"/>
              </w:rPr>
              <w:t>, 149</w:t>
            </w:r>
            <w:proofErr w:type="gramStart"/>
            <w:r>
              <w:rPr>
                <w:rFonts w:cs="Calibri"/>
                <w:color w:val="000000"/>
              </w:rPr>
              <w:t>cc,  (</w:t>
            </w:r>
            <w:proofErr w:type="spellStart"/>
            <w:proofErr w:type="gramEnd"/>
            <w:r>
              <w:rPr>
                <w:rFonts w:cs="Calibri"/>
                <w:color w:val="000000"/>
              </w:rPr>
              <w:t>Tyre</w:t>
            </w:r>
            <w:proofErr w:type="spellEnd"/>
            <w:r>
              <w:rPr>
                <w:rFonts w:cs="Calibri"/>
                <w:color w:val="000000"/>
              </w:rPr>
              <w:t xml:space="preserve"> Expired/Seat Partially damaged, 1xbty missing)</w:t>
            </w:r>
          </w:p>
        </w:tc>
        <w:tc>
          <w:tcPr>
            <w:tcW w:w="1935" w:type="dxa"/>
          </w:tcPr>
          <w:p w14:paraId="6D1EEAB5" w14:textId="77777777" w:rsidR="00337261" w:rsidRPr="00671FCA" w:rsidRDefault="00337261" w:rsidP="006A3F97">
            <w:pPr>
              <w:spacing w:after="0" w:line="240" w:lineRule="auto"/>
              <w:jc w:val="center"/>
            </w:pPr>
            <w:r w:rsidRPr="005A6EB2">
              <w:rPr>
                <w:rFonts w:cs="Calibri"/>
                <w:color w:val="000000"/>
              </w:rPr>
              <w:t>AFGZRG</w:t>
            </w:r>
            <w:r>
              <w:rPr>
                <w:rFonts w:cs="Calibri"/>
                <w:color w:val="000000"/>
              </w:rPr>
              <w:t>007545</w:t>
            </w:r>
          </w:p>
        </w:tc>
      </w:tr>
      <w:tr w:rsidR="00337261" w:rsidRPr="00884256" w14:paraId="4739ECC5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5BBB9DE4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45</w:t>
            </w:r>
          </w:p>
        </w:tc>
        <w:tc>
          <w:tcPr>
            <w:tcW w:w="2313" w:type="dxa"/>
          </w:tcPr>
          <w:p w14:paraId="47A52DE3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B3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124B32">
              <w:rPr>
                <w:rFonts w:ascii="Times New Roman" w:hAnsi="Times New Roman"/>
                <w:sz w:val="20"/>
                <w:szCs w:val="20"/>
              </w:rPr>
              <w:t>/PRG/FC/Veh/07/2026</w:t>
            </w:r>
          </w:p>
        </w:tc>
        <w:tc>
          <w:tcPr>
            <w:tcW w:w="1227" w:type="dxa"/>
            <w:vAlign w:val="center"/>
          </w:tcPr>
          <w:p w14:paraId="26DE332F" w14:textId="77777777" w:rsidR="00337261" w:rsidRPr="00671FCA" w:rsidRDefault="00337261" w:rsidP="006A3F97">
            <w:pPr>
              <w:spacing w:line="240" w:lineRule="auto"/>
              <w:jc w:val="center"/>
            </w:pPr>
            <w:r>
              <w:rPr>
                <w:rFonts w:cs="Calibri"/>
                <w:color w:val="000000"/>
              </w:rPr>
              <w:t>38/2015 (E)</w:t>
            </w:r>
          </w:p>
        </w:tc>
        <w:tc>
          <w:tcPr>
            <w:tcW w:w="4776" w:type="dxa"/>
          </w:tcPr>
          <w:p w14:paraId="355E641F" w14:textId="77777777" w:rsidR="00337261" w:rsidRDefault="00337261" w:rsidP="006A3F97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0133CF22" w14:textId="77777777" w:rsidR="00337261" w:rsidRDefault="00337261" w:rsidP="006A3F97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3B9E04F9" w14:textId="77777777" w:rsidR="00337261" w:rsidRPr="00671FCA" w:rsidRDefault="00337261" w:rsidP="006A3F97">
            <w:pPr>
              <w:spacing w:line="240" w:lineRule="auto"/>
            </w:pPr>
            <w:r>
              <w:rPr>
                <w:rFonts w:cs="Calibri"/>
                <w:color w:val="000000"/>
              </w:rPr>
              <w:t>Complete Parts of Quing Qui, (</w:t>
            </w:r>
            <w:proofErr w:type="spellStart"/>
            <w:r>
              <w:rPr>
                <w:rFonts w:cs="Calibri"/>
                <w:color w:val="000000"/>
              </w:rPr>
              <w:t>Tyre</w:t>
            </w:r>
            <w:proofErr w:type="spellEnd"/>
            <w:r>
              <w:rPr>
                <w:rFonts w:cs="Calibri"/>
                <w:color w:val="000000"/>
              </w:rPr>
              <w:t xml:space="preserve"> Expired/Seat Partially damaged,1xshock observer 2x </w:t>
            </w:r>
            <w:proofErr w:type="spellStart"/>
            <w:r>
              <w:rPr>
                <w:rFonts w:cs="Calibri"/>
                <w:color w:val="000000"/>
              </w:rPr>
              <w:t>tyres</w:t>
            </w:r>
            <w:proofErr w:type="spellEnd"/>
            <w:r>
              <w:rPr>
                <w:rFonts w:cs="Calibri"/>
                <w:color w:val="000000"/>
              </w:rPr>
              <w:t xml:space="preserve"> &amp; rim missing)</w:t>
            </w:r>
          </w:p>
        </w:tc>
        <w:tc>
          <w:tcPr>
            <w:tcW w:w="1935" w:type="dxa"/>
          </w:tcPr>
          <w:p w14:paraId="38319216" w14:textId="77777777" w:rsidR="00337261" w:rsidRPr="00671FCA" w:rsidRDefault="00337261" w:rsidP="006A3F97">
            <w:pPr>
              <w:spacing w:after="0" w:line="240" w:lineRule="auto"/>
              <w:jc w:val="center"/>
            </w:pPr>
            <w:r w:rsidRPr="005A6EB2">
              <w:rPr>
                <w:rFonts w:cs="Calibri"/>
                <w:color w:val="000000"/>
              </w:rPr>
              <w:t>AFGZRG</w:t>
            </w:r>
            <w:r>
              <w:rPr>
                <w:rFonts w:cs="Calibri"/>
                <w:color w:val="000000"/>
              </w:rPr>
              <w:t>007543</w:t>
            </w:r>
          </w:p>
        </w:tc>
      </w:tr>
      <w:tr w:rsidR="00337261" w:rsidRPr="00884256" w14:paraId="5FB0B71F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143D2ED1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46</w:t>
            </w:r>
          </w:p>
        </w:tc>
        <w:tc>
          <w:tcPr>
            <w:tcW w:w="2313" w:type="dxa"/>
          </w:tcPr>
          <w:p w14:paraId="0A39B4F6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B3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124B32">
              <w:rPr>
                <w:rFonts w:ascii="Times New Roman" w:hAnsi="Times New Roman"/>
                <w:sz w:val="20"/>
                <w:szCs w:val="20"/>
              </w:rPr>
              <w:t>/PRG/FC/Veh/07/2026</w:t>
            </w:r>
          </w:p>
        </w:tc>
        <w:tc>
          <w:tcPr>
            <w:tcW w:w="1227" w:type="dxa"/>
            <w:vAlign w:val="center"/>
          </w:tcPr>
          <w:p w14:paraId="62DFFB36" w14:textId="77777777" w:rsidR="00337261" w:rsidRPr="00671FCA" w:rsidRDefault="00337261" w:rsidP="006A3F97">
            <w:pPr>
              <w:spacing w:line="240" w:lineRule="auto"/>
              <w:jc w:val="center"/>
            </w:pPr>
            <w:r>
              <w:rPr>
                <w:rFonts w:cs="Calibri"/>
                <w:color w:val="000000"/>
              </w:rPr>
              <w:t>38/2015 (F)</w:t>
            </w:r>
          </w:p>
        </w:tc>
        <w:tc>
          <w:tcPr>
            <w:tcW w:w="4776" w:type="dxa"/>
          </w:tcPr>
          <w:p w14:paraId="45B52926" w14:textId="77777777" w:rsidR="00337261" w:rsidRDefault="00337261" w:rsidP="006A3F97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51F86B2C" w14:textId="77777777" w:rsidR="00337261" w:rsidRDefault="00337261" w:rsidP="006A3F97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4234650E" w14:textId="77777777" w:rsidR="00337261" w:rsidRPr="00671FCA" w:rsidRDefault="00337261" w:rsidP="006A3F97">
            <w:pPr>
              <w:spacing w:line="240" w:lineRule="auto"/>
            </w:pPr>
            <w:r>
              <w:rPr>
                <w:rFonts w:cs="Calibri"/>
                <w:color w:val="000000"/>
              </w:rPr>
              <w:t>Complete Parts of Quing Qui, (</w:t>
            </w:r>
            <w:proofErr w:type="spellStart"/>
            <w:r>
              <w:rPr>
                <w:rFonts w:cs="Calibri"/>
                <w:color w:val="000000"/>
              </w:rPr>
              <w:t>Tyre</w:t>
            </w:r>
            <w:proofErr w:type="spellEnd"/>
            <w:r>
              <w:rPr>
                <w:rFonts w:cs="Calibri"/>
                <w:color w:val="000000"/>
              </w:rPr>
              <w:t xml:space="preserve"> Expired/Seat Partially damaged)</w:t>
            </w:r>
          </w:p>
        </w:tc>
        <w:tc>
          <w:tcPr>
            <w:tcW w:w="1935" w:type="dxa"/>
          </w:tcPr>
          <w:p w14:paraId="6F159D67" w14:textId="77777777" w:rsidR="00337261" w:rsidRPr="00671FCA" w:rsidRDefault="00337261" w:rsidP="006A3F97">
            <w:pPr>
              <w:spacing w:after="0" w:line="240" w:lineRule="auto"/>
              <w:jc w:val="center"/>
            </w:pPr>
            <w:r w:rsidRPr="005A6EB2">
              <w:rPr>
                <w:rFonts w:cs="Calibri"/>
                <w:color w:val="000000"/>
              </w:rPr>
              <w:t>AFGZRG</w:t>
            </w:r>
            <w:r>
              <w:rPr>
                <w:rFonts w:cs="Calibri"/>
                <w:color w:val="000000"/>
              </w:rPr>
              <w:t>010822</w:t>
            </w:r>
          </w:p>
        </w:tc>
      </w:tr>
      <w:tr w:rsidR="00337261" w:rsidRPr="00884256" w14:paraId="4E3088C7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196E1681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47</w:t>
            </w:r>
          </w:p>
        </w:tc>
        <w:tc>
          <w:tcPr>
            <w:tcW w:w="2313" w:type="dxa"/>
          </w:tcPr>
          <w:p w14:paraId="2F620F1B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B3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124B32">
              <w:rPr>
                <w:rFonts w:ascii="Times New Roman" w:hAnsi="Times New Roman"/>
                <w:sz w:val="20"/>
                <w:szCs w:val="20"/>
              </w:rPr>
              <w:t>/PRG/FC/Veh/07/2026</w:t>
            </w:r>
          </w:p>
        </w:tc>
        <w:tc>
          <w:tcPr>
            <w:tcW w:w="1227" w:type="dxa"/>
            <w:vAlign w:val="center"/>
          </w:tcPr>
          <w:p w14:paraId="5FEA5A25" w14:textId="77777777" w:rsidR="00337261" w:rsidRPr="00671FCA" w:rsidRDefault="00337261" w:rsidP="006A3F97">
            <w:pPr>
              <w:spacing w:line="240" w:lineRule="auto"/>
              <w:jc w:val="center"/>
            </w:pPr>
            <w:r>
              <w:rPr>
                <w:rFonts w:cs="Calibri"/>
                <w:color w:val="000000"/>
              </w:rPr>
              <w:t>38/2015 (G)</w:t>
            </w:r>
          </w:p>
        </w:tc>
        <w:tc>
          <w:tcPr>
            <w:tcW w:w="4776" w:type="dxa"/>
          </w:tcPr>
          <w:p w14:paraId="3C912764" w14:textId="77777777" w:rsidR="00337261" w:rsidRDefault="00337261" w:rsidP="006A3F97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27A0FB06" w14:textId="77777777" w:rsidR="00337261" w:rsidRDefault="00337261" w:rsidP="006A3F97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65CAEAE5" w14:textId="77777777" w:rsidR="00337261" w:rsidRPr="00671FCA" w:rsidRDefault="00337261" w:rsidP="006A3F97">
            <w:pPr>
              <w:spacing w:line="240" w:lineRule="auto"/>
            </w:pPr>
            <w:r>
              <w:rPr>
                <w:rFonts w:cs="Calibri"/>
                <w:color w:val="000000"/>
              </w:rPr>
              <w:t>Complete Parts of Quing Qui, (</w:t>
            </w:r>
            <w:proofErr w:type="spellStart"/>
            <w:r>
              <w:rPr>
                <w:rFonts w:cs="Calibri"/>
                <w:color w:val="000000"/>
              </w:rPr>
              <w:t>Tyre</w:t>
            </w:r>
            <w:proofErr w:type="spellEnd"/>
            <w:r>
              <w:rPr>
                <w:rFonts w:cs="Calibri"/>
                <w:color w:val="000000"/>
              </w:rPr>
              <w:t xml:space="preserve"> Expired/Seat Partially damaged)</w:t>
            </w:r>
          </w:p>
        </w:tc>
        <w:tc>
          <w:tcPr>
            <w:tcW w:w="1935" w:type="dxa"/>
          </w:tcPr>
          <w:p w14:paraId="34A24B9A" w14:textId="77777777" w:rsidR="00337261" w:rsidRPr="00671FCA" w:rsidRDefault="00337261" w:rsidP="006A3F97">
            <w:pPr>
              <w:spacing w:after="0" w:line="240" w:lineRule="auto"/>
              <w:jc w:val="center"/>
            </w:pPr>
            <w:r w:rsidRPr="005A6EB2">
              <w:rPr>
                <w:rFonts w:cs="Calibri"/>
                <w:color w:val="000000"/>
              </w:rPr>
              <w:t>AFGZRG</w:t>
            </w:r>
            <w:r>
              <w:rPr>
                <w:rFonts w:cs="Calibri"/>
                <w:color w:val="000000"/>
              </w:rPr>
              <w:t>010954</w:t>
            </w:r>
          </w:p>
        </w:tc>
      </w:tr>
      <w:tr w:rsidR="00337261" w:rsidRPr="00884256" w14:paraId="46B142C9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36FC273D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48</w:t>
            </w:r>
          </w:p>
        </w:tc>
        <w:tc>
          <w:tcPr>
            <w:tcW w:w="2313" w:type="dxa"/>
          </w:tcPr>
          <w:p w14:paraId="027A2D0D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24B32">
              <w:rPr>
                <w:rFonts w:ascii="Times New Roman" w:hAnsi="Times New Roman"/>
                <w:sz w:val="20"/>
                <w:szCs w:val="20"/>
              </w:rPr>
              <w:t>/PRG/FC/Veh/07/2026</w:t>
            </w:r>
          </w:p>
        </w:tc>
        <w:tc>
          <w:tcPr>
            <w:tcW w:w="1227" w:type="dxa"/>
            <w:vAlign w:val="center"/>
          </w:tcPr>
          <w:p w14:paraId="241EEFB1" w14:textId="77777777" w:rsidR="00337261" w:rsidRPr="00671FCA" w:rsidRDefault="00337261" w:rsidP="006A3F97">
            <w:pPr>
              <w:spacing w:line="240" w:lineRule="auto"/>
              <w:jc w:val="center"/>
            </w:pPr>
            <w:r>
              <w:rPr>
                <w:rFonts w:cs="Calibri"/>
                <w:color w:val="000000"/>
              </w:rPr>
              <w:t>38/2015 (H)</w:t>
            </w:r>
          </w:p>
        </w:tc>
        <w:tc>
          <w:tcPr>
            <w:tcW w:w="4776" w:type="dxa"/>
          </w:tcPr>
          <w:p w14:paraId="51DE13F9" w14:textId="77777777" w:rsidR="00337261" w:rsidRDefault="00337261" w:rsidP="006A3F97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4FB10A8D" w14:textId="77777777" w:rsidR="00337261" w:rsidRPr="00671FCA" w:rsidRDefault="00337261" w:rsidP="006A3F97">
            <w:pPr>
              <w:spacing w:line="240" w:lineRule="auto"/>
            </w:pPr>
            <w:r>
              <w:rPr>
                <w:rFonts w:cs="Calibri"/>
                <w:color w:val="000000"/>
              </w:rPr>
              <w:t xml:space="preserve">Complete parts of </w:t>
            </w:r>
            <w:proofErr w:type="spellStart"/>
            <w:r>
              <w:rPr>
                <w:rFonts w:cs="Calibri"/>
                <w:color w:val="000000"/>
              </w:rPr>
              <w:t>zarange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Rekshas</w:t>
            </w:r>
            <w:proofErr w:type="spellEnd"/>
            <w:r>
              <w:rPr>
                <w:rFonts w:cs="Calibri"/>
                <w:color w:val="000000"/>
              </w:rPr>
              <w:t>, 149</w:t>
            </w:r>
            <w:proofErr w:type="gramStart"/>
            <w:r>
              <w:rPr>
                <w:rFonts w:cs="Calibri"/>
                <w:color w:val="000000"/>
              </w:rPr>
              <w:t>cc,  (</w:t>
            </w:r>
            <w:proofErr w:type="spellStart"/>
            <w:proofErr w:type="gramEnd"/>
            <w:r>
              <w:rPr>
                <w:rFonts w:cs="Calibri"/>
                <w:color w:val="000000"/>
              </w:rPr>
              <w:t>Tyre</w:t>
            </w:r>
            <w:proofErr w:type="spellEnd"/>
            <w:r>
              <w:rPr>
                <w:rFonts w:cs="Calibri"/>
                <w:color w:val="000000"/>
              </w:rPr>
              <w:t xml:space="preserve"> Expired/Seat Partially damaged, 1xbty missing)</w:t>
            </w:r>
          </w:p>
        </w:tc>
        <w:tc>
          <w:tcPr>
            <w:tcW w:w="1935" w:type="dxa"/>
          </w:tcPr>
          <w:p w14:paraId="55EEADEB" w14:textId="77777777" w:rsidR="00337261" w:rsidRPr="00671FCA" w:rsidRDefault="00337261" w:rsidP="006A3F97">
            <w:pPr>
              <w:spacing w:after="0" w:line="240" w:lineRule="auto"/>
              <w:jc w:val="center"/>
            </w:pPr>
            <w:r w:rsidRPr="005A6EB2">
              <w:rPr>
                <w:rFonts w:cs="Calibri"/>
                <w:color w:val="000000"/>
              </w:rPr>
              <w:t>AFGZRG01</w:t>
            </w:r>
            <w:r>
              <w:rPr>
                <w:rFonts w:cs="Calibri"/>
                <w:color w:val="000000"/>
              </w:rPr>
              <w:t>0825</w:t>
            </w:r>
          </w:p>
        </w:tc>
      </w:tr>
      <w:tr w:rsidR="00337261" w:rsidRPr="00884256" w14:paraId="77BFDB90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195BEAC5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49</w:t>
            </w:r>
          </w:p>
        </w:tc>
        <w:tc>
          <w:tcPr>
            <w:tcW w:w="2313" w:type="dxa"/>
          </w:tcPr>
          <w:p w14:paraId="764A418F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04/PR-G/Veh/07/2026</w:t>
            </w:r>
          </w:p>
        </w:tc>
        <w:tc>
          <w:tcPr>
            <w:tcW w:w="1227" w:type="dxa"/>
            <w:vAlign w:val="center"/>
          </w:tcPr>
          <w:p w14:paraId="19C1FB6B" w14:textId="77777777" w:rsidR="00337261" w:rsidRPr="00671FCA" w:rsidRDefault="00337261" w:rsidP="006A3F97">
            <w:pPr>
              <w:spacing w:line="240" w:lineRule="auto"/>
              <w:jc w:val="center"/>
            </w:pPr>
            <w:r>
              <w:rPr>
                <w:rFonts w:cs="Calibri"/>
                <w:color w:val="000000"/>
              </w:rPr>
              <w:t>310-G/2025</w:t>
            </w:r>
          </w:p>
        </w:tc>
        <w:tc>
          <w:tcPr>
            <w:tcW w:w="4776" w:type="dxa"/>
          </w:tcPr>
          <w:p w14:paraId="41D70413" w14:textId="77777777" w:rsidR="00337261" w:rsidRPr="00671FCA" w:rsidRDefault="00337261" w:rsidP="006A3F97">
            <w:pPr>
              <w:spacing w:line="240" w:lineRule="auto"/>
            </w:pPr>
            <w:r>
              <w:rPr>
                <w:rFonts w:cs="Calibri"/>
                <w:color w:val="000000"/>
              </w:rPr>
              <w:t xml:space="preserve">Suzuki Pickup </w:t>
            </w:r>
          </w:p>
        </w:tc>
        <w:tc>
          <w:tcPr>
            <w:tcW w:w="1935" w:type="dxa"/>
          </w:tcPr>
          <w:p w14:paraId="70C41C53" w14:textId="77777777" w:rsidR="00337261" w:rsidRPr="00671FCA" w:rsidRDefault="00337261" w:rsidP="006A3F97">
            <w:pPr>
              <w:spacing w:after="0" w:line="240" w:lineRule="auto"/>
              <w:jc w:val="center"/>
            </w:pPr>
            <w:r>
              <w:rPr>
                <w:rFonts w:cs="Calibri"/>
                <w:color w:val="000000"/>
              </w:rPr>
              <w:t>DA21T-101444</w:t>
            </w:r>
          </w:p>
        </w:tc>
      </w:tr>
      <w:tr w:rsidR="00337261" w:rsidRPr="00884256" w14:paraId="606C4806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165716DB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lastRenderedPageBreak/>
              <w:t>50</w:t>
            </w:r>
          </w:p>
        </w:tc>
        <w:tc>
          <w:tcPr>
            <w:tcW w:w="2313" w:type="dxa"/>
          </w:tcPr>
          <w:p w14:paraId="261486A2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05/PR-G/Veh/07/2026</w:t>
            </w:r>
          </w:p>
        </w:tc>
        <w:tc>
          <w:tcPr>
            <w:tcW w:w="1227" w:type="dxa"/>
            <w:vAlign w:val="center"/>
          </w:tcPr>
          <w:p w14:paraId="7C7DBBBB" w14:textId="77777777" w:rsidR="00337261" w:rsidRPr="00671FCA" w:rsidRDefault="00337261" w:rsidP="006A3F97">
            <w:pPr>
              <w:spacing w:line="240" w:lineRule="auto"/>
              <w:jc w:val="center"/>
            </w:pPr>
            <w:r>
              <w:rPr>
                <w:rFonts w:cs="Calibri"/>
                <w:color w:val="000000"/>
              </w:rPr>
              <w:t>414-G/2025</w:t>
            </w:r>
          </w:p>
        </w:tc>
        <w:tc>
          <w:tcPr>
            <w:tcW w:w="4776" w:type="dxa"/>
          </w:tcPr>
          <w:p w14:paraId="7E97EEB0" w14:textId="77777777" w:rsidR="00337261" w:rsidRPr="00671FCA" w:rsidRDefault="00337261" w:rsidP="006A3F97">
            <w:pPr>
              <w:spacing w:line="240" w:lineRule="auto"/>
            </w:pPr>
            <w:r>
              <w:rPr>
                <w:rFonts w:cs="Calibri"/>
                <w:color w:val="000000"/>
              </w:rPr>
              <w:t>Suzuki Pickup</w:t>
            </w:r>
          </w:p>
        </w:tc>
        <w:tc>
          <w:tcPr>
            <w:tcW w:w="1935" w:type="dxa"/>
          </w:tcPr>
          <w:p w14:paraId="25ACDC96" w14:textId="77777777" w:rsidR="00337261" w:rsidRPr="00671FCA" w:rsidRDefault="00337261" w:rsidP="006A3F97">
            <w:pPr>
              <w:spacing w:after="0" w:line="240" w:lineRule="auto"/>
              <w:jc w:val="center"/>
            </w:pPr>
            <w:r>
              <w:rPr>
                <w:rFonts w:cs="Calibri"/>
                <w:color w:val="000000"/>
              </w:rPr>
              <w:t>DA21T-101426</w:t>
            </w:r>
          </w:p>
        </w:tc>
      </w:tr>
      <w:tr w:rsidR="00337261" w:rsidRPr="00884256" w14:paraId="321C46C6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3513F5A8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51</w:t>
            </w:r>
          </w:p>
        </w:tc>
        <w:tc>
          <w:tcPr>
            <w:tcW w:w="2313" w:type="dxa"/>
          </w:tcPr>
          <w:p w14:paraId="59C401F3" w14:textId="5C5E35EC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14:paraId="4F8BB1E6" w14:textId="50E0D528" w:rsidR="00337261" w:rsidRPr="00671FCA" w:rsidRDefault="00337261" w:rsidP="006A3F97">
            <w:pPr>
              <w:spacing w:line="240" w:lineRule="auto"/>
              <w:jc w:val="center"/>
            </w:pPr>
          </w:p>
        </w:tc>
        <w:tc>
          <w:tcPr>
            <w:tcW w:w="4776" w:type="dxa"/>
          </w:tcPr>
          <w:p w14:paraId="3D34B09A" w14:textId="5057BC54" w:rsidR="00337261" w:rsidRPr="00671FCA" w:rsidRDefault="00337261" w:rsidP="006A3F97">
            <w:pPr>
              <w:spacing w:line="240" w:lineRule="auto"/>
            </w:pPr>
          </w:p>
        </w:tc>
        <w:tc>
          <w:tcPr>
            <w:tcW w:w="1935" w:type="dxa"/>
          </w:tcPr>
          <w:p w14:paraId="2967DAF0" w14:textId="2D23C560" w:rsidR="00337261" w:rsidRPr="00671FCA" w:rsidRDefault="00337261" w:rsidP="006A3F97">
            <w:pPr>
              <w:spacing w:after="0" w:line="240" w:lineRule="auto"/>
              <w:jc w:val="center"/>
            </w:pPr>
          </w:p>
        </w:tc>
      </w:tr>
      <w:tr w:rsidR="00337261" w:rsidRPr="00884256" w14:paraId="3B8348BF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01D3F5A5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52</w:t>
            </w:r>
          </w:p>
        </w:tc>
        <w:tc>
          <w:tcPr>
            <w:tcW w:w="2313" w:type="dxa"/>
          </w:tcPr>
          <w:p w14:paraId="3B837B01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07/PR-G/Veh/07/2026</w:t>
            </w:r>
          </w:p>
        </w:tc>
        <w:tc>
          <w:tcPr>
            <w:tcW w:w="1227" w:type="dxa"/>
            <w:vAlign w:val="center"/>
          </w:tcPr>
          <w:p w14:paraId="3E12BAD2" w14:textId="77777777" w:rsidR="00337261" w:rsidRPr="00671FCA" w:rsidRDefault="00337261" w:rsidP="006A3F97">
            <w:pPr>
              <w:spacing w:line="240" w:lineRule="auto"/>
              <w:jc w:val="center"/>
            </w:pPr>
            <w:r>
              <w:rPr>
                <w:rFonts w:cs="Calibri"/>
                <w:color w:val="000000"/>
              </w:rPr>
              <w:t>49-G/2025</w:t>
            </w:r>
          </w:p>
        </w:tc>
        <w:tc>
          <w:tcPr>
            <w:tcW w:w="4776" w:type="dxa"/>
          </w:tcPr>
          <w:p w14:paraId="6F95D284" w14:textId="77777777" w:rsidR="00337261" w:rsidRPr="00671FCA" w:rsidRDefault="00337261" w:rsidP="006A3F97">
            <w:pPr>
              <w:spacing w:line="240" w:lineRule="auto"/>
            </w:pPr>
            <w:r>
              <w:rPr>
                <w:rFonts w:cs="Calibri"/>
                <w:color w:val="000000"/>
              </w:rPr>
              <w:t>Bedford Truck</w:t>
            </w:r>
          </w:p>
        </w:tc>
        <w:tc>
          <w:tcPr>
            <w:tcW w:w="1935" w:type="dxa"/>
          </w:tcPr>
          <w:p w14:paraId="61BA160D" w14:textId="77777777" w:rsidR="00337261" w:rsidRPr="00671FCA" w:rsidRDefault="00337261" w:rsidP="006A3F97">
            <w:pPr>
              <w:spacing w:after="0" w:line="240" w:lineRule="auto"/>
              <w:jc w:val="center"/>
            </w:pPr>
            <w:r>
              <w:rPr>
                <w:rFonts w:cs="Calibri"/>
                <w:color w:val="000000"/>
              </w:rPr>
              <w:t>CJQT453816</w:t>
            </w:r>
          </w:p>
        </w:tc>
      </w:tr>
      <w:tr w:rsidR="00337261" w:rsidRPr="00884256" w14:paraId="3FF47156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368A928A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53</w:t>
            </w:r>
          </w:p>
        </w:tc>
        <w:tc>
          <w:tcPr>
            <w:tcW w:w="2313" w:type="dxa"/>
          </w:tcPr>
          <w:p w14:paraId="7D249916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01/MR/Veh/07/2026</w:t>
            </w:r>
          </w:p>
        </w:tc>
        <w:tc>
          <w:tcPr>
            <w:tcW w:w="1227" w:type="dxa"/>
            <w:vAlign w:val="center"/>
          </w:tcPr>
          <w:p w14:paraId="0011E2D9" w14:textId="77777777" w:rsidR="00337261" w:rsidRPr="00671FCA" w:rsidRDefault="00337261" w:rsidP="006A3F97">
            <w:pPr>
              <w:spacing w:line="240" w:lineRule="auto"/>
              <w:jc w:val="center"/>
            </w:pPr>
            <w:r>
              <w:rPr>
                <w:rFonts w:cs="Calibri"/>
                <w:color w:val="000000"/>
              </w:rPr>
              <w:t>12/2026</w:t>
            </w:r>
          </w:p>
        </w:tc>
        <w:tc>
          <w:tcPr>
            <w:tcW w:w="4776" w:type="dxa"/>
          </w:tcPr>
          <w:p w14:paraId="49384A11" w14:textId="77777777" w:rsidR="00337261" w:rsidRPr="00671FCA" w:rsidRDefault="00337261" w:rsidP="006A3F97">
            <w:pPr>
              <w:spacing w:line="240" w:lineRule="auto"/>
            </w:pPr>
            <w:r>
              <w:rPr>
                <w:rFonts w:cs="Calibri"/>
                <w:color w:val="000000"/>
              </w:rPr>
              <w:t>Toyota Aqua Model 2014</w:t>
            </w:r>
          </w:p>
        </w:tc>
        <w:tc>
          <w:tcPr>
            <w:tcW w:w="1935" w:type="dxa"/>
          </w:tcPr>
          <w:p w14:paraId="0F7E409A" w14:textId="77777777" w:rsidR="00337261" w:rsidRPr="00671FCA" w:rsidRDefault="00337261" w:rsidP="006A3F97">
            <w:pPr>
              <w:spacing w:after="0" w:line="240" w:lineRule="auto"/>
              <w:jc w:val="center"/>
            </w:pPr>
            <w:r>
              <w:rPr>
                <w:rFonts w:cs="Calibri"/>
                <w:color w:val="000000"/>
              </w:rPr>
              <w:t>NHP10-2334435</w:t>
            </w:r>
          </w:p>
        </w:tc>
      </w:tr>
      <w:tr w:rsidR="00337261" w:rsidRPr="00884256" w14:paraId="44D6D84F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1FACCE48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54</w:t>
            </w:r>
          </w:p>
        </w:tc>
        <w:tc>
          <w:tcPr>
            <w:tcW w:w="2313" w:type="dxa"/>
          </w:tcPr>
          <w:p w14:paraId="4372520F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08/PR-G/Veh/07/2026</w:t>
            </w:r>
          </w:p>
        </w:tc>
        <w:tc>
          <w:tcPr>
            <w:tcW w:w="1227" w:type="dxa"/>
            <w:vAlign w:val="center"/>
          </w:tcPr>
          <w:p w14:paraId="13C2E23E" w14:textId="77777777" w:rsidR="00337261" w:rsidRPr="00671FCA" w:rsidRDefault="00337261" w:rsidP="006A3F97">
            <w:pPr>
              <w:spacing w:line="240" w:lineRule="auto"/>
              <w:jc w:val="center"/>
            </w:pPr>
            <w:r>
              <w:rPr>
                <w:rFonts w:cs="Calibri"/>
                <w:color w:val="000000"/>
              </w:rPr>
              <w:t>150-G/2026</w:t>
            </w:r>
          </w:p>
        </w:tc>
        <w:tc>
          <w:tcPr>
            <w:tcW w:w="4776" w:type="dxa"/>
          </w:tcPr>
          <w:p w14:paraId="366E215E" w14:textId="77777777" w:rsidR="00337261" w:rsidRPr="00671FCA" w:rsidRDefault="00337261" w:rsidP="006A3F97">
            <w:pPr>
              <w:spacing w:line="240" w:lineRule="auto"/>
            </w:pPr>
            <w:r>
              <w:rPr>
                <w:rFonts w:cs="Calibri"/>
                <w:color w:val="000000"/>
              </w:rPr>
              <w:t>Bedford Truck 1981</w:t>
            </w:r>
          </w:p>
        </w:tc>
        <w:tc>
          <w:tcPr>
            <w:tcW w:w="1935" w:type="dxa"/>
          </w:tcPr>
          <w:p w14:paraId="3A02D982" w14:textId="77777777" w:rsidR="00337261" w:rsidRPr="00671FCA" w:rsidRDefault="00337261" w:rsidP="006A3F97">
            <w:pPr>
              <w:spacing w:after="0" w:line="240" w:lineRule="auto"/>
              <w:jc w:val="center"/>
            </w:pPr>
            <w:r>
              <w:rPr>
                <w:rFonts w:cs="Calibri"/>
                <w:color w:val="000000"/>
              </w:rPr>
              <w:t>602037</w:t>
            </w:r>
          </w:p>
        </w:tc>
      </w:tr>
      <w:tr w:rsidR="00337261" w:rsidRPr="00884256" w14:paraId="6383E716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0135338F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55</w:t>
            </w:r>
          </w:p>
        </w:tc>
        <w:tc>
          <w:tcPr>
            <w:tcW w:w="2313" w:type="dxa"/>
          </w:tcPr>
          <w:p w14:paraId="710794CB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14/PR-E/Veh/07/2026</w:t>
            </w:r>
          </w:p>
        </w:tc>
        <w:tc>
          <w:tcPr>
            <w:tcW w:w="1227" w:type="dxa"/>
            <w:vAlign w:val="center"/>
          </w:tcPr>
          <w:p w14:paraId="4AE41127" w14:textId="77777777" w:rsidR="00337261" w:rsidRPr="00671FCA" w:rsidRDefault="00337261" w:rsidP="006A3F97">
            <w:pPr>
              <w:spacing w:line="240" w:lineRule="auto"/>
              <w:jc w:val="center"/>
            </w:pPr>
            <w:r>
              <w:rPr>
                <w:rFonts w:cs="Calibri"/>
                <w:color w:val="000000"/>
              </w:rPr>
              <w:t>148-E/2025</w:t>
            </w:r>
          </w:p>
        </w:tc>
        <w:tc>
          <w:tcPr>
            <w:tcW w:w="4776" w:type="dxa"/>
          </w:tcPr>
          <w:p w14:paraId="2A72EFA5" w14:textId="77777777" w:rsidR="00337261" w:rsidRPr="00671FCA" w:rsidRDefault="00337261" w:rsidP="006A3F97">
            <w:pPr>
              <w:spacing w:line="240" w:lineRule="auto"/>
            </w:pPr>
            <w:r>
              <w:rPr>
                <w:rFonts w:cs="Calibri"/>
                <w:color w:val="000000"/>
              </w:rPr>
              <w:t xml:space="preserve">Toyota Aqua 2013 (ABS is not working) </w:t>
            </w:r>
          </w:p>
        </w:tc>
        <w:tc>
          <w:tcPr>
            <w:tcW w:w="1935" w:type="dxa"/>
          </w:tcPr>
          <w:p w14:paraId="166044B1" w14:textId="77777777" w:rsidR="00337261" w:rsidRPr="00671FCA" w:rsidRDefault="00337261" w:rsidP="006A3F97">
            <w:pPr>
              <w:spacing w:after="0" w:line="240" w:lineRule="auto"/>
              <w:jc w:val="center"/>
            </w:pPr>
            <w:r>
              <w:rPr>
                <w:rFonts w:cs="Calibri"/>
                <w:color w:val="000000"/>
              </w:rPr>
              <w:t>NHP10-6171806</w:t>
            </w:r>
          </w:p>
        </w:tc>
      </w:tr>
      <w:tr w:rsidR="00337261" w:rsidRPr="00884256" w14:paraId="4262283C" w14:textId="77777777" w:rsidTr="008669EA">
        <w:trPr>
          <w:trHeight w:val="456"/>
        </w:trPr>
        <w:tc>
          <w:tcPr>
            <w:tcW w:w="630" w:type="dxa"/>
            <w:vAlign w:val="center"/>
          </w:tcPr>
          <w:p w14:paraId="564511BB" w14:textId="77777777" w:rsidR="00337261" w:rsidRDefault="00337261" w:rsidP="006A3F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56</w:t>
            </w:r>
          </w:p>
        </w:tc>
        <w:tc>
          <w:tcPr>
            <w:tcW w:w="2313" w:type="dxa"/>
          </w:tcPr>
          <w:p w14:paraId="32C60B80" w14:textId="77777777" w:rsidR="00337261" w:rsidRDefault="00337261" w:rsidP="006A3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15/PR-E/Veh/07/2026</w:t>
            </w:r>
          </w:p>
        </w:tc>
        <w:tc>
          <w:tcPr>
            <w:tcW w:w="1227" w:type="dxa"/>
            <w:vAlign w:val="center"/>
          </w:tcPr>
          <w:p w14:paraId="72B3FBCC" w14:textId="77777777" w:rsidR="00337261" w:rsidRPr="00671FCA" w:rsidRDefault="00337261" w:rsidP="006A3F97">
            <w:pPr>
              <w:spacing w:line="240" w:lineRule="auto"/>
              <w:jc w:val="center"/>
            </w:pPr>
            <w:r>
              <w:rPr>
                <w:rFonts w:cs="Calibri"/>
                <w:color w:val="000000"/>
              </w:rPr>
              <w:t>224-E/2026</w:t>
            </w:r>
          </w:p>
        </w:tc>
        <w:tc>
          <w:tcPr>
            <w:tcW w:w="4776" w:type="dxa"/>
          </w:tcPr>
          <w:p w14:paraId="7DCFBA31" w14:textId="77777777" w:rsidR="00337261" w:rsidRPr="00671FCA" w:rsidRDefault="00337261" w:rsidP="006A3F97">
            <w:pPr>
              <w:spacing w:line="240" w:lineRule="auto"/>
            </w:pPr>
            <w:r>
              <w:rPr>
                <w:rFonts w:cs="Calibri"/>
                <w:color w:val="000000"/>
              </w:rPr>
              <w:t>Toyota Axio M/Car 2006</w:t>
            </w:r>
          </w:p>
        </w:tc>
        <w:tc>
          <w:tcPr>
            <w:tcW w:w="1935" w:type="dxa"/>
          </w:tcPr>
          <w:p w14:paraId="2526D806" w14:textId="77777777" w:rsidR="00337261" w:rsidRPr="00671FCA" w:rsidRDefault="00337261" w:rsidP="006A3F97">
            <w:pPr>
              <w:spacing w:after="0" w:line="240" w:lineRule="auto"/>
              <w:jc w:val="center"/>
            </w:pPr>
            <w:r>
              <w:rPr>
                <w:rFonts w:cs="Calibri"/>
                <w:color w:val="000000"/>
              </w:rPr>
              <w:t>NZE141-6013313</w:t>
            </w:r>
          </w:p>
        </w:tc>
      </w:tr>
    </w:tbl>
    <w:p w14:paraId="4AAE51A0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C7E3A13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186A14D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DDD2CCB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45FBEA2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9CDB1DE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583727A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34B215D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E1A8B3C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805E5CD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C34D756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B1EDC5E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AA66FE3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4E6DBDF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464B47E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4CFAB49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4444B6B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80AB679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DEEE164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001BCEA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82055FB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78DA5C4" w14:textId="6DB94887" w:rsidR="003B785E" w:rsidRPr="00884256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SWH-I&amp;I</w:t>
      </w:r>
    </w:p>
    <w:tbl>
      <w:tblPr>
        <w:tblpPr w:leftFromText="180" w:rightFromText="180" w:bottomFromText="200" w:vertAnchor="text" w:horzAnchor="page" w:tblpXSpec="center" w:tblpY="240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276"/>
        <w:gridCol w:w="4394"/>
        <w:gridCol w:w="1560"/>
      </w:tblGrid>
      <w:tr w:rsidR="00337261" w:rsidRPr="00884256" w14:paraId="720DAAAA" w14:textId="77777777" w:rsidTr="008669EA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1D5368" w14:textId="77777777" w:rsidR="00337261" w:rsidRPr="00884256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15725B" w14:textId="77777777" w:rsidR="00337261" w:rsidRPr="00884256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0E207" w14:textId="77777777" w:rsidR="00337261" w:rsidRPr="00884256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BFFA2" w14:textId="77777777" w:rsidR="00337261" w:rsidRPr="00884256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10AC292" w14:textId="77777777" w:rsidR="00337261" w:rsidRPr="00884256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337261" w:rsidRPr="00884256" w14:paraId="36BAAE99" w14:textId="77777777" w:rsidTr="008669EA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93046" w14:textId="77777777" w:rsidR="00337261" w:rsidRDefault="00337261" w:rsidP="00337261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9DB24A" w14:textId="77777777" w:rsidR="00337261" w:rsidRDefault="00337261" w:rsidP="0033726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01/I&amp;I/Veh/05/2026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CD97F3" w14:textId="77777777" w:rsidR="00337261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90/2024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B21AA" w14:textId="77777777" w:rsidR="00337261" w:rsidRPr="006C1F3F" w:rsidRDefault="00337261" w:rsidP="0033726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BedFord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Truck Model 1982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74F2D" w14:textId="77777777" w:rsidR="00337261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CJP-601502</w:t>
            </w:r>
          </w:p>
        </w:tc>
      </w:tr>
      <w:tr w:rsidR="00337261" w:rsidRPr="00884256" w14:paraId="1CAE4C61" w14:textId="77777777" w:rsidTr="008669EA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8F76E" w14:textId="77777777" w:rsidR="00337261" w:rsidRDefault="00337261" w:rsidP="00337261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C8F440" w14:textId="77777777" w:rsidR="00337261" w:rsidRPr="002142D6" w:rsidRDefault="00337261" w:rsidP="00337261">
            <w:pPr>
              <w:rPr>
                <w:rFonts w:ascii="Times New Roman" w:hAnsi="Times New Roman"/>
                <w:sz w:val="4"/>
                <w:szCs w:val="20"/>
              </w:rPr>
            </w:pPr>
            <w:r w:rsidRPr="00C8488C">
              <w:rPr>
                <w:rFonts w:ascii="Times New Roman" w:hAnsi="Times New Roman"/>
                <w:sz w:val="20"/>
                <w:szCs w:val="20"/>
                <w:highlight w:val="yellow"/>
                <w:lang w:bidi="ur-PK"/>
              </w:rPr>
              <w:t>04/I&amp;I/Veh/09/2025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F2B6B" w14:textId="77777777" w:rsidR="00337261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488C">
              <w:rPr>
                <w:rFonts w:ascii="Times New Roman" w:hAnsi="Times New Roman"/>
                <w:color w:val="000000"/>
                <w:highlight w:val="yellow"/>
              </w:rPr>
              <w:t>07-B/2024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17E7D" w14:textId="77777777" w:rsidR="00337261" w:rsidRDefault="00337261" w:rsidP="00337261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C8488C">
              <w:rPr>
                <w:rFonts w:ascii="Times New Roman" w:hAnsi="Times New Roman"/>
                <w:color w:val="000000"/>
                <w:highlight w:val="yellow"/>
              </w:rPr>
              <w:t xml:space="preserve">Toyota Land Cruiser Prado Model 2003 </w:t>
            </w:r>
          </w:p>
          <w:p w14:paraId="659E5A59" w14:textId="77777777" w:rsidR="00337261" w:rsidRPr="002142D6" w:rsidRDefault="00337261" w:rsidP="00337261">
            <w:pPr>
              <w:spacing w:after="0" w:line="240" w:lineRule="auto"/>
              <w:rPr>
                <w:rFonts w:ascii="Times New Roman" w:hAnsi="Times New Roman"/>
                <w:sz w:val="10"/>
                <w:szCs w:val="20"/>
              </w:rPr>
            </w:pPr>
            <w:r w:rsidRPr="00C8488C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(As per Website)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High Court Stay on 03.02.2026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CF97A" w14:textId="77777777" w:rsidR="00337261" w:rsidRPr="002142D6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488C">
              <w:rPr>
                <w:rFonts w:ascii="Times New Roman" w:hAnsi="Times New Roman"/>
                <w:color w:val="000000"/>
                <w:highlight w:val="yellow"/>
              </w:rPr>
              <w:t>VZJ121-0004782</w:t>
            </w:r>
          </w:p>
        </w:tc>
      </w:tr>
    </w:tbl>
    <w:p w14:paraId="65B4EFA4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FD5A835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D57DC91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80C8BB6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BBF162A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94BA6FF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E393FF0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78501E7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B40760E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95A4E94" w14:textId="34A6BA29" w:rsidR="003B785E" w:rsidRPr="00884256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Nowshera</w:t>
      </w:r>
    </w:p>
    <w:tbl>
      <w:tblPr>
        <w:tblpPr w:leftFromText="180" w:rightFromText="180" w:bottomFromText="200" w:vertAnchor="text" w:horzAnchor="page" w:tblpXSpec="center" w:tblpY="450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276"/>
        <w:gridCol w:w="4394"/>
        <w:gridCol w:w="1560"/>
      </w:tblGrid>
      <w:tr w:rsidR="00337261" w:rsidRPr="00884256" w14:paraId="168E46C7" w14:textId="77777777" w:rsidTr="008669EA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5621A" w14:textId="77777777" w:rsidR="00337261" w:rsidRPr="00884256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114D39" w14:textId="77777777" w:rsidR="00337261" w:rsidRPr="00884256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C4C03" w14:textId="77777777" w:rsidR="00337261" w:rsidRPr="00884256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CF3CC" w14:textId="77777777" w:rsidR="00337261" w:rsidRPr="00884256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719162" w14:textId="77777777" w:rsidR="00337261" w:rsidRPr="00884256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337261" w:rsidRPr="00884256" w14:paraId="143E3A2F" w14:textId="77777777" w:rsidTr="008669EA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DFDE2" w14:textId="77777777" w:rsidR="00337261" w:rsidRDefault="00337261" w:rsidP="00337261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41ACC8" w14:textId="77777777" w:rsidR="00337261" w:rsidRDefault="00337261" w:rsidP="0033726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01/NR/Veh/06/2026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E3ADE" w14:textId="77777777" w:rsidR="00337261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42/2025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97511B1" w14:textId="77777777" w:rsidR="00337261" w:rsidRPr="006C1F3F" w:rsidRDefault="00337261" w:rsidP="0033726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JAC Pickup 04 Wheel Model 2019(As per documents)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34923C" w14:textId="77777777" w:rsidR="00337261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U11KAAB8J1803098</w:t>
            </w:r>
          </w:p>
        </w:tc>
      </w:tr>
      <w:tr w:rsidR="00337261" w:rsidRPr="00884256" w14:paraId="607CDB3F" w14:textId="77777777" w:rsidTr="008669EA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AD4F9" w14:textId="77777777" w:rsidR="00337261" w:rsidRDefault="00337261" w:rsidP="00337261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D91B43" w14:textId="77777777" w:rsidR="00337261" w:rsidRDefault="00337261" w:rsidP="0033726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02/NR/Veh/06/2026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F7CC21" w14:textId="77777777" w:rsidR="00337261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13/2026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EF252" w14:textId="77777777" w:rsidR="00337261" w:rsidRDefault="00337261" w:rsidP="003372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t>Nissan Jeep 1998 (2006 as per website)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82EF95" w14:textId="77777777" w:rsidR="00337261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NT30-203960</w:t>
            </w:r>
          </w:p>
        </w:tc>
      </w:tr>
      <w:tr w:rsidR="00337261" w:rsidRPr="00884256" w14:paraId="7C2617A6" w14:textId="77777777" w:rsidTr="008669EA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3E172" w14:textId="77777777" w:rsidR="00337261" w:rsidRDefault="00337261" w:rsidP="00337261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1C98ED" w14:textId="77777777" w:rsidR="00337261" w:rsidRDefault="00337261" w:rsidP="0033726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01/NR/Veh/07/2026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236CA7" w14:textId="77777777" w:rsidR="00337261" w:rsidRDefault="00337261" w:rsidP="0033726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13/2026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C111E" w14:textId="77777777" w:rsidR="00337261" w:rsidRDefault="00337261" w:rsidP="00337261">
            <w:pPr>
              <w:spacing w:after="0"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t>Nissan Jeep 2006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F98C8E" w14:textId="77777777" w:rsidR="00337261" w:rsidRDefault="00337261" w:rsidP="0033726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NT30-203960</w:t>
            </w:r>
          </w:p>
        </w:tc>
      </w:tr>
      <w:tr w:rsidR="00337261" w:rsidRPr="00884256" w14:paraId="5BA46BC4" w14:textId="77777777" w:rsidTr="008669EA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3968" w14:textId="77777777" w:rsidR="00337261" w:rsidRDefault="00337261" w:rsidP="00337261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B53F98" w14:textId="77777777" w:rsidR="00337261" w:rsidRDefault="00337261" w:rsidP="0033726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02/NR/Veh/07/2026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558AE0" w14:textId="77777777" w:rsidR="00337261" w:rsidRDefault="00337261" w:rsidP="0033726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12/2026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D995A" w14:textId="77777777" w:rsidR="00337261" w:rsidRDefault="00337261" w:rsidP="00337261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Tezraftar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Rickshaw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B0F3B3" w14:textId="77777777" w:rsidR="00337261" w:rsidRDefault="00337261" w:rsidP="0033726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PSA108175</w:t>
            </w:r>
          </w:p>
        </w:tc>
      </w:tr>
    </w:tbl>
    <w:p w14:paraId="4DC71BA3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839D53C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1A7D967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23DC92C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B7E57B3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4B1BD2E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0DF35C0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CFB5E7B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3E225FA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3805E4C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43EC8D4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620E262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E092444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41D82AE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465CE4A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C8E5AC3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315902A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EFABAAE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01C6F1A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A7C2975" w14:textId="33D8680C" w:rsidR="003B785E" w:rsidRPr="00884256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SWH-MARDAN</w:t>
      </w:r>
    </w:p>
    <w:tbl>
      <w:tblPr>
        <w:tblpPr w:leftFromText="180" w:rightFromText="180" w:bottomFromText="200" w:vertAnchor="text" w:horzAnchor="margin" w:tblpXSpec="center" w:tblpY="425"/>
        <w:tblOverlap w:val="never"/>
        <w:tblW w:w="11165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276"/>
        <w:gridCol w:w="4820"/>
        <w:gridCol w:w="2126"/>
      </w:tblGrid>
      <w:tr w:rsidR="00337261" w:rsidRPr="00884256" w14:paraId="1B8AF0DF" w14:textId="77777777" w:rsidTr="008669EA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4F6743" w14:textId="77777777" w:rsidR="00337261" w:rsidRPr="00884256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939558C" w14:textId="77777777" w:rsidR="00337261" w:rsidRPr="00884256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3BE65" w14:textId="77777777" w:rsidR="00337261" w:rsidRPr="00884256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BD6B2" w14:textId="77777777" w:rsidR="00337261" w:rsidRPr="00884256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6858BB" w14:textId="77777777" w:rsidR="00337261" w:rsidRPr="00884256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337261" w:rsidRPr="00884256" w14:paraId="014394D0" w14:textId="77777777" w:rsidTr="008669EA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748A5" w14:textId="77777777" w:rsidR="00337261" w:rsidRPr="00884256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F3228D">
              <w:rPr>
                <w:rFonts w:ascii="Times New Roman" w:hAnsi="Times New Roman"/>
                <w:sz w:val="20"/>
                <w:highlight w:val="yellow"/>
                <w:lang w:bidi="ur-PK"/>
              </w:rPr>
              <w:t>01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BAAD2C" w14:textId="77777777" w:rsidR="00337261" w:rsidRPr="00884256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F3228D">
              <w:rPr>
                <w:rFonts w:ascii="Times New Roman" w:hAnsi="Times New Roman"/>
                <w:sz w:val="20"/>
                <w:szCs w:val="20"/>
                <w:highlight w:val="yellow"/>
              </w:rPr>
              <w:t>04/MR/Veh/12/2025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2328C" w14:textId="77777777" w:rsidR="00337261" w:rsidRPr="00884256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F3228D">
              <w:rPr>
                <w:rFonts w:ascii="Times New Roman" w:hAnsi="Times New Roman"/>
                <w:sz w:val="20"/>
                <w:szCs w:val="20"/>
                <w:highlight w:val="yellow"/>
              </w:rPr>
              <w:t>30/2025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9FC3A" w14:textId="77777777" w:rsidR="00337261" w:rsidRDefault="00337261" w:rsidP="003372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3228D">
              <w:rPr>
                <w:rFonts w:ascii="Times New Roman" w:hAnsi="Times New Roman"/>
                <w:sz w:val="20"/>
                <w:szCs w:val="20"/>
                <w:highlight w:val="yellow"/>
              </w:rPr>
              <w:t>Toyota Land Cruiser Model 2012 (As per Website)</w:t>
            </w:r>
          </w:p>
          <w:p w14:paraId="483E0EF7" w14:textId="77777777" w:rsidR="00337261" w:rsidRPr="00884256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High court stay on 21.01.2026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10807" w14:textId="77777777" w:rsidR="00337261" w:rsidRPr="00884256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F3228D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JTEBD9FJ50K011805</w:t>
            </w:r>
          </w:p>
        </w:tc>
      </w:tr>
      <w:tr w:rsidR="00337261" w:rsidRPr="00884256" w14:paraId="31556786" w14:textId="77777777" w:rsidTr="008669EA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092A2" w14:textId="77777777" w:rsidR="00337261" w:rsidRPr="00F3228D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  <w:lang w:bidi="ur-PK"/>
              </w:rPr>
            </w:pPr>
            <w:r w:rsidRPr="00722716"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F604A1" w14:textId="77777777" w:rsidR="00337261" w:rsidRPr="00F3228D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01/MR/Veh/06/2026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C672D" w14:textId="77777777" w:rsidR="00337261" w:rsidRPr="00F3228D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11/2026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9AEDA80" w14:textId="77777777" w:rsidR="00337261" w:rsidRPr="00F3228D" w:rsidRDefault="00337261" w:rsidP="003372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Daihatsu Bego Jeep 2006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014056" w14:textId="77777777" w:rsidR="00337261" w:rsidRPr="00F3228D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J210G0000237</w:t>
            </w:r>
          </w:p>
        </w:tc>
      </w:tr>
      <w:tr w:rsidR="00337261" w:rsidRPr="00884256" w14:paraId="7DB387AC" w14:textId="77777777" w:rsidTr="008669EA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13E3F" w14:textId="77777777" w:rsidR="00337261" w:rsidRPr="00722716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6DC40F" w14:textId="77777777" w:rsidR="00337261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947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870947">
              <w:rPr>
                <w:rFonts w:ascii="Times New Roman" w:hAnsi="Times New Roman"/>
                <w:sz w:val="20"/>
                <w:szCs w:val="20"/>
              </w:rPr>
              <w:t>/MR/Veh/05/2026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77719" w14:textId="77777777" w:rsidR="00337261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color w:val="000000"/>
              </w:rPr>
              <w:t>08/2025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E70D977" w14:textId="77777777" w:rsidR="00337261" w:rsidRDefault="00337261" w:rsidP="003372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color w:val="000000"/>
              </w:rPr>
              <w:t>NDP TOYOTA COROLLA CAR, MODEL 1995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538CD7" w14:textId="77777777" w:rsidR="00337261" w:rsidRDefault="00337261" w:rsidP="003372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AE111-0003971</w:t>
            </w:r>
          </w:p>
        </w:tc>
      </w:tr>
    </w:tbl>
    <w:p w14:paraId="6B68CD90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EA305B9" w14:textId="77777777" w:rsidR="003B785E" w:rsidRPr="00884256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</w:p>
    <w:p w14:paraId="3F1F6026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B8B0FE9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1165123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6ADE6B2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D15AA41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F744FE9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2A153F4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A86446F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260C8FF" w14:textId="77777777" w:rsidR="00337261" w:rsidRDefault="00337261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4EA3437" w14:textId="77777777" w:rsidR="008669EA" w:rsidRDefault="008669EA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1B878C2" w14:textId="3C2A6CEB" w:rsidR="003B785E" w:rsidRPr="00F625AB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SWH-D.I. KHAN</w:t>
      </w:r>
    </w:p>
    <w:tbl>
      <w:tblPr>
        <w:tblpPr w:leftFromText="180" w:rightFromText="180" w:bottomFromText="200" w:vertAnchor="text" w:horzAnchor="margin" w:tblpXSpec="center" w:tblpY="110"/>
        <w:tblOverlap w:val="never"/>
        <w:tblW w:w="11379" w:type="dxa"/>
        <w:tblLayout w:type="fixed"/>
        <w:tblLook w:val="04A0" w:firstRow="1" w:lastRow="0" w:firstColumn="1" w:lastColumn="0" w:noHBand="0" w:noVBand="1"/>
      </w:tblPr>
      <w:tblGrid>
        <w:gridCol w:w="630"/>
        <w:gridCol w:w="2455"/>
        <w:gridCol w:w="1276"/>
        <w:gridCol w:w="4678"/>
        <w:gridCol w:w="2340"/>
      </w:tblGrid>
      <w:tr w:rsidR="003B785E" w:rsidRPr="00884256" w14:paraId="63589D2E" w14:textId="77777777" w:rsidTr="008669EA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D73FC" w14:textId="77777777" w:rsidR="003B785E" w:rsidRPr="00884256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257454A" w14:textId="77777777" w:rsidR="003B785E" w:rsidRPr="00884256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0A114F" w14:textId="77777777" w:rsidR="003B785E" w:rsidRPr="00884256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46CD0E" w14:textId="77777777" w:rsidR="003B785E" w:rsidRPr="00884256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356541" w14:textId="77777777" w:rsidR="003B785E" w:rsidRPr="00884256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3B785E" w:rsidRPr="00884256" w14:paraId="2BE32B02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2E658" w14:textId="77777777" w:rsidR="003B785E" w:rsidRPr="009D754B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9BA8BD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03/DIK/Veh/04/2026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A554A5" w14:textId="77777777" w:rsidR="003B785E" w:rsidRPr="009D754B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498/2025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D0CB1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Land </w:t>
            </w:r>
            <w:proofErr w:type="spellStart"/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Criuser</w:t>
            </w:r>
            <w:proofErr w:type="spellEnd"/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, Model, 1990 (As per </w:t>
            </w:r>
            <w:proofErr w:type="gramStart"/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Website)  High</w:t>
            </w:r>
            <w:proofErr w:type="gramEnd"/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Court Stay (14.04.2026)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CCB877" w14:textId="77777777" w:rsidR="003B785E" w:rsidRPr="009D754B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HDJ81-0004643</w:t>
            </w:r>
          </w:p>
        </w:tc>
      </w:tr>
      <w:tr w:rsidR="003B785E" w:rsidRPr="00884256" w14:paraId="51BB9D10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5C3EB" w14:textId="77777777" w:rsidR="003B785E" w:rsidRPr="009D754B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69E032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324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CA9F21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77AFA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Vehicle Toyota Corolla Altis M/Car,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2011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456EF5" w14:textId="77777777" w:rsidR="003B785E" w:rsidRPr="009D754B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ZRE141-4501092</w:t>
            </w:r>
          </w:p>
        </w:tc>
      </w:tr>
      <w:tr w:rsidR="003B785E" w:rsidRPr="00884256" w14:paraId="791AA6AC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55205" w14:textId="77777777" w:rsidR="003B785E" w:rsidRPr="009D754B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A8502E" w14:textId="77777777" w:rsidR="003B785E" w:rsidRPr="009D754B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725A">
              <w:rPr>
                <w:rFonts w:ascii="Times New Roman" w:hAnsi="Times New Roman"/>
                <w:sz w:val="20"/>
                <w:szCs w:val="20"/>
                <w:highlight w:val="yellow"/>
              </w:rPr>
              <w:t>10/DIK/Veh/04/2026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189755" w14:textId="77777777" w:rsidR="003B785E" w:rsidRPr="009D754B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725A">
              <w:rPr>
                <w:rFonts w:ascii="Times New Roman" w:hAnsi="Times New Roman"/>
                <w:sz w:val="20"/>
                <w:szCs w:val="20"/>
                <w:highlight w:val="yellow"/>
              </w:rPr>
              <w:t>352/2025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24836" w14:textId="77777777" w:rsidR="003B785E" w:rsidRPr="009D754B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725A">
              <w:rPr>
                <w:rFonts w:ascii="Times New Roman" w:hAnsi="Times New Roman"/>
                <w:sz w:val="20"/>
                <w:szCs w:val="20"/>
                <w:highlight w:val="yellow"/>
              </w:rPr>
              <w:t>Hino Truck Trailer, Model-2011, (As per Registration) Hight Court Stay on 22.04.2026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48F92A" w14:textId="77777777" w:rsidR="003B785E" w:rsidRPr="009D754B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725A">
              <w:rPr>
                <w:rFonts w:ascii="Times New Roman" w:hAnsi="Times New Roman"/>
                <w:sz w:val="20"/>
                <w:szCs w:val="20"/>
                <w:highlight w:val="yellow"/>
              </w:rPr>
              <w:t>LFNDJULR7BAD23501</w:t>
            </w:r>
          </w:p>
        </w:tc>
      </w:tr>
      <w:tr w:rsidR="003B785E" w:rsidRPr="00884256" w14:paraId="54FC91B7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903A5" w14:textId="77777777" w:rsidR="003B785E" w:rsidRPr="009D754B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8D8311" w14:textId="77777777" w:rsidR="003B785E" w:rsidRPr="00A1725A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EA10DE" w14:textId="77777777" w:rsidR="003B785E" w:rsidRPr="00A1725A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432/2025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611DB" w14:textId="77777777" w:rsidR="003B785E" w:rsidRPr="00A1725A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Corona M/Car,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Model-1993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37C61D" w14:textId="77777777" w:rsidR="003B785E" w:rsidRPr="00A1725A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ST191-0070364</w:t>
            </w:r>
          </w:p>
        </w:tc>
      </w:tr>
      <w:tr w:rsidR="003B785E" w:rsidRPr="00884256" w14:paraId="0975AF90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F0EAA" w14:textId="77777777" w:rsidR="003B785E" w:rsidRPr="009D754B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929341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07/DIK/Veh/05/2026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281C6D" w14:textId="77777777" w:rsidR="003B785E" w:rsidRPr="00F34BBB" w:rsidRDefault="003B785E" w:rsidP="006A3F97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  <w:r w:rsidRPr="00F34BBB">
              <w:rPr>
                <w:rFonts w:ascii="Times New Roman" w:hAnsi="Times New Roman"/>
                <w:sz w:val="20"/>
                <w:szCs w:val="20"/>
              </w:rPr>
              <w:t>/2025</w:t>
            </w:r>
          </w:p>
          <w:p w14:paraId="76D74614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86E38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Pickup</w:t>
            </w:r>
            <w:r w:rsidRPr="00F34BBB">
              <w:rPr>
                <w:rFonts w:ascii="Times New Roman" w:hAnsi="Times New Roman"/>
                <w:sz w:val="20"/>
                <w:szCs w:val="20"/>
              </w:rPr>
              <w:t>, Model-</w:t>
            </w:r>
            <w:r>
              <w:rPr>
                <w:rFonts w:ascii="Times New Roman" w:hAnsi="Times New Roman"/>
                <w:sz w:val="20"/>
                <w:szCs w:val="20"/>
              </w:rPr>
              <w:t>1984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99250C" w14:textId="77777777" w:rsidR="003B785E" w:rsidRPr="009D754B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YN65-0006704</w:t>
            </w:r>
          </w:p>
        </w:tc>
      </w:tr>
      <w:tr w:rsidR="003B785E" w:rsidRPr="00884256" w14:paraId="37BC8674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CE1B0" w14:textId="77777777" w:rsidR="003B785E" w:rsidRPr="009D754B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CABD27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06/DIK/Veh/05/2026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C7856A" w14:textId="77777777" w:rsidR="003B785E" w:rsidRPr="00F34BBB" w:rsidRDefault="003B785E" w:rsidP="006A3F97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</w:t>
            </w:r>
            <w:r w:rsidRPr="00F34BBB">
              <w:rPr>
                <w:rFonts w:ascii="Times New Roman" w:hAnsi="Times New Roman"/>
                <w:sz w:val="20"/>
                <w:szCs w:val="20"/>
              </w:rPr>
              <w:t>/2025</w:t>
            </w:r>
          </w:p>
          <w:p w14:paraId="6B563B33" w14:textId="77777777" w:rsidR="003B785E" w:rsidRPr="009D754B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A11EE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Bedford Truck</w:t>
            </w:r>
            <w:r w:rsidRPr="00F34BBB">
              <w:rPr>
                <w:rFonts w:ascii="Times New Roman" w:hAnsi="Times New Roman"/>
                <w:sz w:val="20"/>
                <w:szCs w:val="20"/>
              </w:rPr>
              <w:t>, Model-</w:t>
            </w:r>
            <w:r>
              <w:rPr>
                <w:rFonts w:ascii="Times New Roman" w:hAnsi="Times New Roman"/>
                <w:sz w:val="20"/>
                <w:szCs w:val="20"/>
              </w:rPr>
              <w:t>1978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FEC1C8" w14:textId="77777777" w:rsidR="003B785E" w:rsidRPr="009D754B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CJQ619035</w:t>
            </w:r>
          </w:p>
        </w:tc>
      </w:tr>
      <w:tr w:rsidR="003B785E" w:rsidRPr="00884256" w14:paraId="3A08D53B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EF285" w14:textId="77777777" w:rsidR="003B785E" w:rsidRPr="009D754B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2AC51C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D8B97D" w14:textId="77777777" w:rsidR="003B785E" w:rsidRPr="009D754B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481/2025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09C9E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Honda Civic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766A08">
              <w:rPr>
                <w:rFonts w:ascii="Times New Roman" w:hAnsi="Times New Roman"/>
                <w:sz w:val="20"/>
                <w:szCs w:val="20"/>
              </w:rPr>
              <w:t xml:space="preserve"> Model-2019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9539AF" w14:textId="77777777" w:rsidR="003B785E" w:rsidRPr="009D754B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MRHFC6650JT070133</w:t>
            </w:r>
          </w:p>
        </w:tc>
      </w:tr>
      <w:tr w:rsidR="003B785E" w:rsidRPr="00884256" w14:paraId="537DC374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9083B" w14:textId="77777777" w:rsidR="003B785E" w:rsidRPr="009D754B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EDAA6F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B0267D" w14:textId="77777777" w:rsidR="003B785E" w:rsidRPr="009D754B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187/2024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14BCD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 xml:space="preserve">Toyota CHR Hybrid </w:t>
            </w:r>
            <w:r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85A866" w14:textId="77777777" w:rsidR="003B785E" w:rsidRPr="009D754B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NGX50-2016477</w:t>
            </w:r>
          </w:p>
        </w:tc>
      </w:tr>
      <w:tr w:rsidR="003B785E" w:rsidRPr="00884256" w14:paraId="16EEB518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0098B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3AC926" w14:textId="77777777" w:rsidR="003B785E" w:rsidRPr="009D754B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43A4B9" w14:textId="77777777" w:rsidR="003B785E" w:rsidRPr="009D754B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163/2024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338F4" w14:textId="77777777" w:rsidR="003B785E" w:rsidRPr="009D754B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Honda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6A08">
              <w:rPr>
                <w:rFonts w:ascii="Times New Roman" w:hAnsi="Times New Roman"/>
                <w:sz w:val="20"/>
                <w:szCs w:val="20"/>
              </w:rPr>
              <w:t>Accord Model 2013.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7CCA45" w14:textId="77777777" w:rsidR="003B785E" w:rsidRPr="009D754B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CR6-1008011</w:t>
            </w:r>
          </w:p>
        </w:tc>
      </w:tr>
      <w:tr w:rsidR="003B785E" w:rsidRPr="00884256" w14:paraId="06117F62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6107E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D38EA6" w14:textId="77777777" w:rsidR="003B785E" w:rsidRPr="009D754B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7FBA">
              <w:t>08/DIK/Veh/06/2026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144270" w14:textId="77777777" w:rsidR="003B785E" w:rsidRPr="009D754B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93/2026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564C7" w14:textId="77777777" w:rsidR="003B785E" w:rsidRPr="009D754B" w:rsidRDefault="003B785E" w:rsidP="006A3F9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t>Toyota Crown Motor Car Model 2004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3818EF" w14:textId="77777777" w:rsidR="003B785E" w:rsidRPr="009D754B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GRS182-0004083</w:t>
            </w:r>
          </w:p>
        </w:tc>
      </w:tr>
      <w:tr w:rsidR="003B785E" w:rsidRPr="00884256" w14:paraId="3CB22248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08F97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A18E83" w14:textId="77777777" w:rsidR="003B785E" w:rsidRPr="00F05B08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E51EB1" w14:textId="77777777" w:rsidR="003B785E" w:rsidRPr="00F05B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78/2026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743BE" w14:textId="77777777" w:rsidR="003B785E" w:rsidRPr="00F05B08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F0AF6">
              <w:rPr>
                <w:rFonts w:ascii="Times New Roman" w:hAnsi="Times New Roman"/>
                <w:bCs/>
                <w:sz w:val="20"/>
                <w:szCs w:val="20"/>
              </w:rPr>
              <w:t xml:space="preserve">Honda Civic (Model -2021),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4EA8E4" w14:textId="77777777" w:rsidR="003B785E" w:rsidRPr="00F05B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F0AF6">
              <w:rPr>
                <w:rFonts w:ascii="Times New Roman" w:hAnsi="Times New Roman"/>
                <w:bCs/>
                <w:sz w:val="20"/>
                <w:szCs w:val="20"/>
              </w:rPr>
              <w:t>NFBFC6661MR073468</w:t>
            </w:r>
          </w:p>
        </w:tc>
      </w:tr>
      <w:tr w:rsidR="003B785E" w:rsidRPr="00884256" w14:paraId="02D75863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9F768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F4FCB0" w14:textId="77777777" w:rsidR="003B785E" w:rsidRPr="00F05B08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8ED6B5" w14:textId="77777777" w:rsidR="003B785E" w:rsidRPr="00F05B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77/2026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FD7D0" w14:textId="77777777" w:rsidR="003B785E" w:rsidRPr="009F0AF6" w:rsidRDefault="003B785E" w:rsidP="006A3F97">
            <w:pPr>
              <w:pStyle w:val="ListParagraph"/>
              <w:ind w:left="0" w:right="-2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NDP Toyota Crown M/Car</w:t>
            </w:r>
          </w:p>
          <w:p w14:paraId="7F971C47" w14:textId="77777777" w:rsidR="003B785E" w:rsidRPr="00F05B08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 xml:space="preserve">2004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24C833" w14:textId="77777777" w:rsidR="003B785E" w:rsidRPr="00F05B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GRS182-0004083</w:t>
            </w:r>
          </w:p>
        </w:tc>
      </w:tr>
      <w:tr w:rsidR="003B785E" w:rsidRPr="00884256" w14:paraId="3B5D6C7F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688B6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97712E" w14:textId="77777777" w:rsidR="003B785E" w:rsidRPr="00F05B08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DDD1FE" w14:textId="77777777" w:rsidR="003B785E" w:rsidRPr="00F05B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 xml:space="preserve">79/2026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DE6C6" w14:textId="77777777" w:rsidR="003B785E" w:rsidRPr="00F05B08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 xml:space="preserve">Honda Civic </w:t>
            </w:r>
            <w:proofErr w:type="spellStart"/>
            <w:r w:rsidRPr="009F0AF6">
              <w:rPr>
                <w:rFonts w:ascii="Times New Roman" w:hAnsi="Times New Roman"/>
                <w:sz w:val="20"/>
                <w:szCs w:val="20"/>
              </w:rPr>
              <w:t>Prosmatic</w:t>
            </w:r>
            <w:proofErr w:type="spellEnd"/>
            <w:r w:rsidRPr="009F0AF6">
              <w:rPr>
                <w:rFonts w:ascii="Times New Roman" w:hAnsi="Times New Roman"/>
                <w:sz w:val="20"/>
                <w:szCs w:val="20"/>
              </w:rPr>
              <w:t xml:space="preserve"> Motor Car,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1B0A2E" w14:textId="77777777" w:rsidR="003B785E" w:rsidRPr="00F05B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NFBFD16338R109026</w:t>
            </w:r>
          </w:p>
        </w:tc>
      </w:tr>
      <w:tr w:rsidR="003B785E" w:rsidRPr="00884256" w14:paraId="3FBEE68A" w14:textId="77777777" w:rsidTr="008669EA">
        <w:trPr>
          <w:trHeight w:val="570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8064D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B67A5C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80F2B7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339/2024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C2169" w14:textId="77777777" w:rsidR="003B785E" w:rsidRPr="009F0AF6" w:rsidRDefault="003B785E" w:rsidP="006A3F97">
            <w:pPr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 xml:space="preserve">NDP Toyota Prius M/Car Hybrid, </w:t>
            </w:r>
            <w:r>
              <w:rPr>
                <w:rFonts w:ascii="Times New Roman" w:hAnsi="Times New Roman"/>
                <w:sz w:val="20"/>
                <w:szCs w:val="20"/>
              </w:rPr>
              <w:t>2012</w:t>
            </w:r>
            <w:r w:rsidRPr="009F0AF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FCA8533" w14:textId="77777777" w:rsidR="003B785E" w:rsidRPr="00766A08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64B703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2012 ZVW35-300</w:t>
            </w:r>
            <w:r>
              <w:rPr>
                <w:rFonts w:ascii="Times New Roman" w:hAnsi="Times New Roman"/>
                <w:sz w:val="20"/>
                <w:szCs w:val="20"/>
              </w:rPr>
              <w:t>0963</w:t>
            </w:r>
          </w:p>
        </w:tc>
      </w:tr>
      <w:tr w:rsidR="003B785E" w:rsidRPr="00884256" w14:paraId="289D16C0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F0198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0CE64F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C201D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156/2025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8FA4F" w14:textId="77777777" w:rsidR="003B785E" w:rsidRPr="00766A08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 xml:space="preserve">NDP Toyota Prius M/Car Hybrid, 2009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C7999E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ZVW30-5091934</w:t>
            </w:r>
          </w:p>
        </w:tc>
      </w:tr>
      <w:tr w:rsidR="003B785E" w:rsidRPr="00884256" w14:paraId="765F2503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E8504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C1A5F2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08174C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185/2024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2850A" w14:textId="77777777" w:rsidR="003B785E" w:rsidRPr="00766A08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NDP Toyota Fielder M/</w:t>
            </w:r>
            <w:proofErr w:type="gramStart"/>
            <w:r w:rsidRPr="009F0AF6">
              <w:rPr>
                <w:rFonts w:ascii="Times New Roman" w:hAnsi="Times New Roman"/>
                <w:sz w:val="20"/>
                <w:szCs w:val="20"/>
              </w:rPr>
              <w:t>Car,  2010</w:t>
            </w:r>
            <w:proofErr w:type="gramEnd"/>
            <w:r w:rsidRPr="009F0AF6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66C6F1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NZE141-9178481</w:t>
            </w:r>
          </w:p>
        </w:tc>
      </w:tr>
      <w:tr w:rsidR="003B785E" w:rsidRPr="00884256" w14:paraId="6DB7A6C1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BDAB4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A1F38C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9189F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105/2025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29901" w14:textId="77777777" w:rsidR="003B785E" w:rsidRPr="00766A08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Motor bike, </w:t>
            </w:r>
            <w:proofErr w:type="gramStart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bearing </w:t>
            </w:r>
            <w:r w:rsidRPr="009F0A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proofErr w:type="gramEnd"/>
            <w:r w:rsidRPr="009F0A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Model 2018.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B47DFA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EA929467</w:t>
            </w:r>
          </w:p>
        </w:tc>
      </w:tr>
      <w:tr w:rsidR="003B785E" w:rsidRPr="00884256" w14:paraId="24D27B52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53DC3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9F4139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60A50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 xml:space="preserve">339/2025 </w:t>
            </w:r>
            <w:r>
              <w:rPr>
                <w:rFonts w:ascii="Times New Roman" w:hAnsi="Times New Roman"/>
                <w:sz w:val="20"/>
                <w:szCs w:val="20"/>
              </w:rPr>
              <w:t>(A)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67A66" w14:textId="77777777" w:rsidR="003B785E" w:rsidRPr="00766A08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Motor Bike Honda Euro-II 125 cc (Japan)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628500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EA346056</w:t>
            </w:r>
          </w:p>
        </w:tc>
      </w:tr>
      <w:tr w:rsidR="003B785E" w:rsidRPr="00884256" w14:paraId="35A5F126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1CB49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088D6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3E4100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 xml:space="preserve">339/2025 </w:t>
            </w:r>
            <w:r>
              <w:rPr>
                <w:rFonts w:ascii="Times New Roman" w:hAnsi="Times New Roman"/>
                <w:sz w:val="20"/>
                <w:szCs w:val="20"/>
              </w:rPr>
              <w:t>(B)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06CE0" w14:textId="77777777" w:rsidR="003B785E" w:rsidRPr="00766A08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Offending vehicle Motor Bike Superstar 70 </w:t>
            </w:r>
            <w:proofErr w:type="gramStart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cc .</w:t>
            </w:r>
            <w:proofErr w:type="gramEnd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6D98FA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SSA1564105</w:t>
            </w:r>
          </w:p>
        </w:tc>
      </w:tr>
      <w:tr w:rsidR="003B785E" w:rsidRPr="00884256" w14:paraId="3915C905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11B7E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287EB3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916F45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 xml:space="preserve">339/2025 </w:t>
            </w:r>
            <w:r>
              <w:rPr>
                <w:rFonts w:ascii="Times New Roman" w:hAnsi="Times New Roman"/>
                <w:sz w:val="20"/>
                <w:szCs w:val="20"/>
              </w:rPr>
              <w:t>(C)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68687" w14:textId="77777777" w:rsidR="003B785E" w:rsidRPr="00766A08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Offending vehicle Motor Bike Union Star 70 cc (China)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43C86D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1AF155264</w:t>
            </w:r>
          </w:p>
        </w:tc>
      </w:tr>
      <w:tr w:rsidR="003B785E" w:rsidRPr="00884256" w14:paraId="0D050F63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D9884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60AF4F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23BC0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340/2025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AE440" w14:textId="77777777" w:rsidR="003B785E" w:rsidRPr="00766A08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Offending vehicle Honda Motor Bike Made in Pakistan 125 cc, Model 2024-2025.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837199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</w:t>
            </w: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D 139028</w:t>
            </w:r>
          </w:p>
        </w:tc>
      </w:tr>
      <w:tr w:rsidR="003B785E" w:rsidRPr="00884256" w14:paraId="601BF3EF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C0C5E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E3213E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F145D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466 /2025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D04E4" w14:textId="77777777" w:rsidR="003B785E" w:rsidRPr="00766A08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    </w:t>
            </w: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Offending Vehicle: motor bike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F1A3E6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7667033</w:t>
            </w:r>
          </w:p>
        </w:tc>
      </w:tr>
      <w:tr w:rsidR="003B785E" w:rsidRPr="00884256" w14:paraId="2615D898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A0B37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3D0C55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EDA12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490/2025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(A)</w:t>
            </w: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0990F" w14:textId="77777777" w:rsidR="003B785E" w:rsidRPr="00766A08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Offending </w:t>
            </w:r>
            <w:proofErr w:type="spellStart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Motar</w:t>
            </w:r>
            <w:proofErr w:type="spellEnd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bike 125 CC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CE152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778094</w:t>
            </w:r>
          </w:p>
        </w:tc>
      </w:tr>
      <w:tr w:rsidR="003B785E" w:rsidRPr="00884256" w14:paraId="1AFBFB64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315C3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06ABCF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A1976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490/2025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(B)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FA80B" w14:textId="77777777" w:rsidR="003B785E" w:rsidRPr="00766A08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Offending </w:t>
            </w:r>
            <w:proofErr w:type="spellStart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Motar</w:t>
            </w:r>
            <w:proofErr w:type="spellEnd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bike 125 CC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CEA895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331816</w:t>
            </w:r>
          </w:p>
        </w:tc>
      </w:tr>
      <w:tr w:rsidR="003B785E" w:rsidRPr="00884256" w14:paraId="0DF106EE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7F2A9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55143D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62FA5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490/2025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(C)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E8B5B" w14:textId="77777777" w:rsidR="003B785E" w:rsidRPr="00766A08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Offending </w:t>
            </w:r>
            <w:proofErr w:type="spellStart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Motar</w:t>
            </w:r>
            <w:proofErr w:type="spellEnd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bike 125 CC 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8507AA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911912</w:t>
            </w:r>
          </w:p>
        </w:tc>
      </w:tr>
      <w:tr w:rsidR="003B785E" w:rsidRPr="00884256" w14:paraId="0BDB4F50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39467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811940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25A08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490/2025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(D)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4BE12" w14:textId="77777777" w:rsidR="003B785E" w:rsidRPr="00766A08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Offending </w:t>
            </w:r>
            <w:proofErr w:type="spellStart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Motar</w:t>
            </w:r>
            <w:proofErr w:type="spellEnd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bike 125 CC 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6C9839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EB 208686</w:t>
            </w:r>
          </w:p>
        </w:tc>
      </w:tr>
      <w:tr w:rsidR="003B785E" w:rsidRPr="00884256" w14:paraId="7BD76530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E75AB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751782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13AFC4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 xml:space="preserve">518/2025 </w:t>
            </w:r>
            <w:r>
              <w:rPr>
                <w:rFonts w:ascii="Times New Roman" w:hAnsi="Times New Roman"/>
                <w:sz w:val="20"/>
                <w:szCs w:val="20"/>
              </w:rPr>
              <w:t>(A)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ACE5E" w14:textId="77777777" w:rsidR="003B785E" w:rsidRPr="00766A08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    Offending Vehicle, Motor Bike (125 CC)</w:t>
            </w:r>
            <w:proofErr w:type="gramStart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, .</w:t>
            </w:r>
            <w:proofErr w:type="gram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DBAFA8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EA097935</w:t>
            </w:r>
          </w:p>
        </w:tc>
      </w:tr>
      <w:tr w:rsidR="003B785E" w:rsidRPr="00884256" w14:paraId="1915A57B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1E929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6A9427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C24FDF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518/2025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(B)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EDE3A" w14:textId="77777777" w:rsidR="003B785E" w:rsidRPr="00766A08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     Offending Vehicle, Motor Bike (125 CC)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20241A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EC105279</w:t>
            </w:r>
          </w:p>
        </w:tc>
      </w:tr>
      <w:tr w:rsidR="003B785E" w:rsidRPr="00884256" w14:paraId="111CD1AF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A1FD2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23A7B5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E5C4AA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 xml:space="preserve">10/2026 </w:t>
            </w:r>
            <w:r>
              <w:rPr>
                <w:rFonts w:ascii="Times New Roman" w:hAnsi="Times New Roman"/>
                <w:sz w:val="20"/>
                <w:szCs w:val="20"/>
              </w:rPr>
              <w:t>(A)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6758A" w14:textId="77777777" w:rsidR="003B785E" w:rsidRPr="00766A08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 xml:space="preserve">Offending Motorcycles — 01 Honda-125,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C8096D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U232427</w:t>
            </w:r>
          </w:p>
        </w:tc>
      </w:tr>
      <w:tr w:rsidR="003B785E" w:rsidRPr="00884256" w14:paraId="2E1BBC01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4DD33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C6B0F6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7FB97D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 xml:space="preserve">10/2026 </w:t>
            </w:r>
            <w:r>
              <w:rPr>
                <w:rFonts w:ascii="Times New Roman" w:hAnsi="Times New Roman"/>
                <w:sz w:val="20"/>
                <w:szCs w:val="20"/>
              </w:rPr>
              <w:t>(B)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BCE5E" w14:textId="77777777" w:rsidR="003B785E" w:rsidRPr="00766A08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 xml:space="preserve">Offending Motorcycles — 01 </w:t>
            </w:r>
            <w:proofErr w:type="spellStart"/>
            <w:r w:rsidRPr="00B635E9">
              <w:rPr>
                <w:rFonts w:ascii="Times New Roman" w:hAnsi="Times New Roman"/>
                <w:sz w:val="20"/>
                <w:szCs w:val="20"/>
              </w:rPr>
              <w:t>pridor</w:t>
            </w:r>
            <w:proofErr w:type="spellEnd"/>
            <w:r w:rsidRPr="00B635E9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28E3CE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7101809</w:t>
            </w:r>
          </w:p>
        </w:tc>
      </w:tr>
      <w:tr w:rsidR="003B785E" w:rsidRPr="00884256" w14:paraId="44356960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84C33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603890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6C5DA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355/2025  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1185B" w14:textId="77777777" w:rsidR="003B785E" w:rsidRPr="00766A08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Offending vehicle, Cargo Loader rickshaw (New Asia), Model-2023-24.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044EF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NACL-A1049999</w:t>
            </w:r>
          </w:p>
        </w:tc>
      </w:tr>
      <w:tr w:rsidR="003B785E" w:rsidRPr="00884256" w14:paraId="6914BAB7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861A3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669B48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5FF6AB" w14:textId="77777777" w:rsidR="003B785E" w:rsidRPr="00B635E9" w:rsidRDefault="003B785E" w:rsidP="006A3F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0D86CBFA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8A1">
              <w:rPr>
                <w:rFonts w:ascii="Times New Roman" w:hAnsi="Times New Roman"/>
                <w:sz w:val="20"/>
                <w:szCs w:val="20"/>
              </w:rPr>
              <w:t>409/2025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BDEBC" w14:textId="77777777" w:rsidR="003B785E" w:rsidRPr="00766A08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Offending vehicle, Loader Carry Rickshaw United</w:t>
            </w:r>
            <w:proofErr w:type="gramStart"/>
            <w:r w:rsidRPr="00B635E9">
              <w:rPr>
                <w:rFonts w:ascii="Times New Roman" w:hAnsi="Times New Roman"/>
                <w:sz w:val="20"/>
                <w:szCs w:val="20"/>
              </w:rPr>
              <w:t>, ,</w:t>
            </w:r>
            <w:proofErr w:type="gramEnd"/>
            <w:r w:rsidRPr="00B635E9">
              <w:rPr>
                <w:rFonts w:ascii="Times New Roman" w:hAnsi="Times New Roman"/>
                <w:sz w:val="20"/>
                <w:szCs w:val="20"/>
              </w:rPr>
              <w:t xml:space="preserve"> Model-2020,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AC8C85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LXAHCK2AXLC207832</w:t>
            </w:r>
          </w:p>
        </w:tc>
      </w:tr>
      <w:tr w:rsidR="003B785E" w:rsidRPr="00884256" w14:paraId="2DD5DB49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BE68E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D8BAE5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6867B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457 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20BB9" w14:textId="77777777" w:rsidR="003B785E" w:rsidRPr="00766A08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 xml:space="preserve">4.    Offending vehicle, rickshaw </w:t>
            </w:r>
            <w:proofErr w:type="gramStart"/>
            <w:r w:rsidRPr="00B635E9">
              <w:rPr>
                <w:rFonts w:ascii="Times New Roman" w:hAnsi="Times New Roman"/>
                <w:sz w:val="20"/>
                <w:szCs w:val="20"/>
              </w:rPr>
              <w:t>loader,.</w:t>
            </w:r>
            <w:proofErr w:type="gram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E8BFC0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ZS163ML-S-8P200744</w:t>
            </w:r>
          </w:p>
        </w:tc>
      </w:tr>
      <w:tr w:rsidR="003B785E" w:rsidRPr="00884256" w14:paraId="01CB02F4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A47AE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AC8E9D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03EA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 xml:space="preserve">492/2025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AF8EE" w14:textId="77777777" w:rsidR="003B785E" w:rsidRPr="00766A08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 xml:space="preserve">2.     Offending Vehicle: Loader </w:t>
            </w:r>
            <w:proofErr w:type="gramStart"/>
            <w:r w:rsidRPr="00B635E9">
              <w:rPr>
                <w:rFonts w:ascii="Times New Roman" w:hAnsi="Times New Roman"/>
                <w:sz w:val="20"/>
                <w:szCs w:val="20"/>
              </w:rPr>
              <w:t>rickshaw .</w:t>
            </w:r>
            <w:proofErr w:type="gram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CA2E5" w14:textId="77777777" w:rsidR="003B785E" w:rsidRPr="00766A08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ZS162FMJ-I, 8L802682</w:t>
            </w:r>
          </w:p>
        </w:tc>
      </w:tr>
      <w:tr w:rsidR="003B785E" w:rsidRPr="00884256" w14:paraId="3B0B618C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CED08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5E3410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324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00005D" w14:textId="77777777" w:rsidR="003B785E" w:rsidRPr="00B635E9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354/2025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AAC40" w14:textId="77777777" w:rsidR="003B785E" w:rsidRPr="00B635E9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Passenger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Hiace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Coach,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1992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4F037D" w14:textId="77777777" w:rsidR="003B785E" w:rsidRPr="00B635E9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LH113-6033259</w:t>
            </w:r>
          </w:p>
        </w:tc>
      </w:tr>
      <w:tr w:rsidR="003B785E" w:rsidRPr="00884256" w14:paraId="7BFA261C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A14B2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E8CC87" w14:textId="77777777" w:rsidR="003B785E" w:rsidRPr="005F4095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4095">
              <w:rPr>
                <w:rFonts w:ascii="Times New Roman" w:hAnsi="Times New Roman"/>
                <w:sz w:val="20"/>
                <w:szCs w:val="20"/>
              </w:rPr>
              <w:t>12/DIK/Veh/04/2026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FB250C" w14:textId="77777777" w:rsidR="003B785E" w:rsidRPr="005F4095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095">
              <w:rPr>
                <w:rFonts w:ascii="Times New Roman" w:hAnsi="Times New Roman"/>
                <w:sz w:val="20"/>
                <w:szCs w:val="20"/>
              </w:rPr>
              <w:t>470/2025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8F434" w14:textId="77777777" w:rsidR="003B785E" w:rsidRPr="005F4095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4095">
              <w:rPr>
                <w:rFonts w:ascii="Times New Roman" w:hAnsi="Times New Roman"/>
                <w:sz w:val="20"/>
                <w:szCs w:val="20"/>
              </w:rPr>
              <w:t>Toyota Fielder M/Car, Model-2004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4D6D99" w14:textId="77777777" w:rsidR="003B785E" w:rsidRPr="005F4095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095">
              <w:rPr>
                <w:rFonts w:ascii="Times New Roman" w:hAnsi="Times New Roman"/>
                <w:sz w:val="20"/>
                <w:szCs w:val="20"/>
              </w:rPr>
              <w:t>NZE121-0293306</w:t>
            </w:r>
          </w:p>
        </w:tc>
      </w:tr>
      <w:tr w:rsidR="003B785E" w:rsidRPr="00884256" w14:paraId="0F6B8E0F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50B77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E5A17B" w14:textId="77777777" w:rsidR="003B785E" w:rsidRPr="005F4095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70CFF0" w14:textId="77777777" w:rsidR="003B785E" w:rsidRPr="005F4095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184/2024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60560" w14:textId="77777777" w:rsidR="003B785E" w:rsidRPr="005F4095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F/O Toyota Aqua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6A08">
              <w:rPr>
                <w:rFonts w:ascii="Times New Roman" w:hAnsi="Times New Roman"/>
                <w:sz w:val="20"/>
                <w:szCs w:val="20"/>
              </w:rPr>
              <w:t>Model 2014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690FE3" w14:textId="77777777" w:rsidR="003B785E" w:rsidRPr="005F4095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NHP10-2330963</w:t>
            </w:r>
          </w:p>
        </w:tc>
      </w:tr>
    </w:tbl>
    <w:p w14:paraId="2C3587CD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CA79FB6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5A6D398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C105D30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AD3D4A7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B91D8D2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537B513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52A6A01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7316282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C9CED44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B4733F4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4C51284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A46ED08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222F6B1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BC78DAD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EC6DBDA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1F6E3F5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1436614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2421F80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F5B130A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32C37A8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5493B4F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8CF083D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E5380C8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6F885B1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FB4FAF5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D6CDED5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CF9C974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F96AFD4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F49B4F3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F64A005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CC16658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4FEEA50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98D3452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9A09E53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25E1745" w14:textId="77777777" w:rsidR="008669EA" w:rsidRDefault="008669EA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CA5F6D7" w14:textId="77777777" w:rsidR="008669EA" w:rsidRDefault="008669EA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8DF8583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9BDD01E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96F6B3D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9068EFB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8A9951E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1C0B5F9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DF885BE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5C2C894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10F1DF1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E6C49CF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3BE81F6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E80F091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067A759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2BDEE32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5A0E0D9" w14:textId="738BBC26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SWH-Kohat</w:t>
      </w:r>
    </w:p>
    <w:p w14:paraId="77DEAA10" w14:textId="77777777" w:rsidR="003B785E" w:rsidRPr="00884256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tbl>
      <w:tblPr>
        <w:tblpPr w:leftFromText="180" w:rightFromText="180" w:bottomFromText="200" w:vertAnchor="text" w:horzAnchor="margin" w:tblpXSpec="center" w:tblpY="110"/>
        <w:tblOverlap w:val="never"/>
        <w:tblW w:w="11307" w:type="dxa"/>
        <w:tblLayout w:type="fixed"/>
        <w:tblLook w:val="04A0" w:firstRow="1" w:lastRow="0" w:firstColumn="1" w:lastColumn="0" w:noHBand="0" w:noVBand="1"/>
      </w:tblPr>
      <w:tblGrid>
        <w:gridCol w:w="630"/>
        <w:gridCol w:w="2455"/>
        <w:gridCol w:w="1276"/>
        <w:gridCol w:w="4678"/>
        <w:gridCol w:w="2268"/>
      </w:tblGrid>
      <w:tr w:rsidR="003B785E" w:rsidRPr="00884256" w14:paraId="2F1A9438" w14:textId="77777777" w:rsidTr="008669EA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F21B9" w14:textId="77777777" w:rsidR="003B785E" w:rsidRPr="00884256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2D7E11" w14:textId="77777777" w:rsidR="003B785E" w:rsidRPr="00884256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A0D11" w14:textId="77777777" w:rsidR="003B785E" w:rsidRPr="00884256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43C8A" w14:textId="77777777" w:rsidR="003B785E" w:rsidRPr="00884256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CF33B2B" w14:textId="77777777" w:rsidR="003B785E" w:rsidRPr="00884256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3B785E" w:rsidRPr="00884256" w14:paraId="5B4F4C1B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4FEE3" w14:textId="77777777" w:rsidR="003B785E" w:rsidRDefault="003B785E" w:rsidP="006A3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A31C70" w14:textId="77777777" w:rsidR="003B785E" w:rsidRDefault="003B785E" w:rsidP="006A3F9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01/KT/Veh/04/2026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86C396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A359A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F/o Haval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Jolion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Motor Car Model 2023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B6FBD6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LGWEE-4A53NK625021</w:t>
            </w:r>
          </w:p>
        </w:tc>
      </w:tr>
      <w:tr w:rsidR="003B785E" w:rsidRPr="00884256" w14:paraId="18FC5030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794FC" w14:textId="77777777" w:rsidR="003B785E" w:rsidRDefault="003B785E" w:rsidP="006A3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8B2D9C" w14:textId="77777777" w:rsidR="003B785E" w:rsidRDefault="003B785E" w:rsidP="006A3F9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04/KT/Veh/04/2026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619E01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74827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F/o Toyota Prius Model 2016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97FE6C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ZVW51-6040850</w:t>
            </w:r>
          </w:p>
        </w:tc>
      </w:tr>
      <w:tr w:rsidR="003B785E" w:rsidRPr="00884256" w14:paraId="07EE6368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F5AA" w14:textId="77777777" w:rsidR="003B785E" w:rsidRDefault="003B785E" w:rsidP="006A3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894562" w14:textId="77777777" w:rsidR="003B785E" w:rsidRDefault="003B785E" w:rsidP="006A3F9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Pr="00870947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KT</w:t>
            </w:r>
            <w:r w:rsidRPr="00870947"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37BD81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DF647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Toyota Crown Model 2008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8DB15F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GRS202-0002016</w:t>
            </w:r>
          </w:p>
        </w:tc>
      </w:tr>
      <w:tr w:rsidR="003B785E" w:rsidRPr="00884256" w14:paraId="090E50D5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84FD7" w14:textId="77777777" w:rsidR="003B785E" w:rsidRDefault="003B785E" w:rsidP="006A3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CBDAC0" w14:textId="77777777" w:rsidR="003B785E" w:rsidRDefault="003B785E" w:rsidP="006A3F9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01/KT/Veh/06/2026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93C3F5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13710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(Rear side damaged) 2013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3A4F55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ZVW30-5609243</w:t>
            </w:r>
          </w:p>
        </w:tc>
      </w:tr>
      <w:tr w:rsidR="003B785E" w:rsidRPr="00884256" w14:paraId="65632D64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FAAE3" w14:textId="77777777" w:rsidR="003B785E" w:rsidRDefault="003B785E" w:rsidP="006A3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05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8B8015" w14:textId="77777777" w:rsidR="003B785E" w:rsidRDefault="003B785E" w:rsidP="006A3F97">
            <w:pPr>
              <w:rPr>
                <w:rFonts w:ascii="Times New Roman" w:hAnsi="Times New Roman"/>
                <w:sz w:val="20"/>
                <w:szCs w:val="20"/>
              </w:rPr>
            </w:pPr>
            <w:r w:rsidRPr="00223ABA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23ABA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KT</w:t>
            </w:r>
            <w:r w:rsidRPr="00223ABA">
              <w:rPr>
                <w:rFonts w:ascii="Times New Roman" w:hAnsi="Times New Roman"/>
                <w:sz w:val="20"/>
                <w:szCs w:val="20"/>
              </w:rPr>
              <w:t>/Veh/07/2026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D999E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B2321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Plug-in-Hybrid-White, Model 2012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3F95EE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ZVW35-3014574</w:t>
            </w:r>
          </w:p>
        </w:tc>
      </w:tr>
      <w:tr w:rsidR="003B785E" w:rsidRPr="00884256" w14:paraId="7F542CAF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13AA2" w14:textId="77777777" w:rsidR="003B785E" w:rsidRDefault="003B785E" w:rsidP="006A3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06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C32281" w14:textId="77777777" w:rsidR="003B785E" w:rsidRDefault="003B785E" w:rsidP="006A3F97">
            <w:pPr>
              <w:rPr>
                <w:rFonts w:ascii="Times New Roman" w:hAnsi="Times New Roman"/>
                <w:sz w:val="20"/>
                <w:szCs w:val="20"/>
              </w:rPr>
            </w:pPr>
            <w:r w:rsidRPr="00223ABA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23ABA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KT</w:t>
            </w:r>
            <w:r w:rsidRPr="00223ABA">
              <w:rPr>
                <w:rFonts w:ascii="Times New Roman" w:hAnsi="Times New Roman"/>
                <w:sz w:val="20"/>
                <w:szCs w:val="20"/>
              </w:rPr>
              <w:t>/Veh/07/2026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0F9DE8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9AE9C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Aqua (Hybrid)-Black M/Car, 2018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1C9501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NHP10-6752285</w:t>
            </w:r>
          </w:p>
        </w:tc>
      </w:tr>
      <w:tr w:rsidR="003B785E" w:rsidRPr="00884256" w14:paraId="2C228C13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333D4" w14:textId="77777777" w:rsidR="003B785E" w:rsidRDefault="003B785E" w:rsidP="006A3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07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282867" w14:textId="77777777" w:rsidR="003B785E" w:rsidRDefault="003B785E" w:rsidP="006A3F97">
            <w:pPr>
              <w:rPr>
                <w:rFonts w:ascii="Times New Roman" w:hAnsi="Times New Roman"/>
                <w:sz w:val="20"/>
                <w:szCs w:val="20"/>
              </w:rPr>
            </w:pPr>
            <w:r w:rsidRPr="00223ABA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223ABA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KT</w:t>
            </w:r>
            <w:r w:rsidRPr="00223ABA">
              <w:rPr>
                <w:rFonts w:ascii="Times New Roman" w:hAnsi="Times New Roman"/>
                <w:sz w:val="20"/>
                <w:szCs w:val="20"/>
              </w:rPr>
              <w:t>/Veh/07/2026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A2CFD5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C051B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Prius-Black-2010</w:t>
            </w:r>
          </w:p>
          <w:p w14:paraId="482CB7D9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(Front/Driver side/back door headlights accidental air bags associated Parts damage)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95CDE8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ZVW30-5236716</w:t>
            </w:r>
          </w:p>
        </w:tc>
      </w:tr>
      <w:tr w:rsidR="003B785E" w:rsidRPr="00884256" w14:paraId="001E031A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46CF3" w14:textId="77777777" w:rsidR="003B785E" w:rsidRDefault="003B785E" w:rsidP="006A3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08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B47B05" w14:textId="77777777" w:rsidR="003B785E" w:rsidRDefault="003B785E" w:rsidP="006A3F97">
            <w:pPr>
              <w:rPr>
                <w:rFonts w:ascii="Times New Roman" w:hAnsi="Times New Roman"/>
                <w:sz w:val="20"/>
                <w:szCs w:val="20"/>
              </w:rPr>
            </w:pPr>
            <w:r w:rsidRPr="00223ABA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223ABA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KT</w:t>
            </w:r>
            <w:r w:rsidRPr="00223ABA">
              <w:rPr>
                <w:rFonts w:ascii="Times New Roman" w:hAnsi="Times New Roman"/>
                <w:sz w:val="20"/>
                <w:szCs w:val="20"/>
              </w:rPr>
              <w:t>/Veh/07/2026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0595E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129DC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Prius-Pearl White-2010</w:t>
            </w:r>
          </w:p>
          <w:p w14:paraId="453FDE66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(Front accidental Bumper, fender, Headlights air bags associated Parts damage)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3C419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ZVW30-1246307</w:t>
            </w:r>
          </w:p>
        </w:tc>
      </w:tr>
      <w:tr w:rsidR="003B785E" w:rsidRPr="00884256" w14:paraId="3CB80A4C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99D0B" w14:textId="77777777" w:rsidR="003B785E" w:rsidRDefault="003B785E" w:rsidP="006A3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09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BA62FF" w14:textId="77777777" w:rsidR="003B785E" w:rsidRDefault="003B785E" w:rsidP="006A3F97">
            <w:pPr>
              <w:rPr>
                <w:rFonts w:ascii="Times New Roman" w:hAnsi="Times New Roman"/>
                <w:sz w:val="20"/>
                <w:szCs w:val="20"/>
              </w:rPr>
            </w:pPr>
            <w:r w:rsidRPr="00223ABA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223ABA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KT</w:t>
            </w:r>
            <w:r w:rsidRPr="00223ABA">
              <w:rPr>
                <w:rFonts w:ascii="Times New Roman" w:hAnsi="Times New Roman"/>
                <w:sz w:val="20"/>
                <w:szCs w:val="20"/>
              </w:rPr>
              <w:t>/Veh/07/2026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4BB17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A4755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NDP Suzuki Alto Car, Coler- Pale/Creamy 2014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CF69E2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HA36S-206952</w:t>
            </w:r>
          </w:p>
        </w:tc>
      </w:tr>
      <w:tr w:rsidR="003B785E" w:rsidRPr="00884256" w14:paraId="6C463D6E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FD122" w14:textId="77777777" w:rsidR="003B785E" w:rsidRDefault="003B785E" w:rsidP="006A3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10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B70927" w14:textId="77777777" w:rsidR="003B785E" w:rsidRPr="00223ABA" w:rsidRDefault="003B785E" w:rsidP="006A3F97">
            <w:pPr>
              <w:rPr>
                <w:rFonts w:ascii="Times New Roman" w:hAnsi="Times New Roman"/>
                <w:sz w:val="20"/>
                <w:szCs w:val="20"/>
              </w:rPr>
            </w:pPr>
            <w:r w:rsidRPr="00A370B5">
              <w:rPr>
                <w:rFonts w:ascii="Times New Roman" w:hAnsi="Times New Roman"/>
                <w:sz w:val="20"/>
                <w:szCs w:val="20"/>
                <w:highlight w:val="yellow"/>
              </w:rPr>
              <w:t>06/KT/Veh/07/2026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E6E421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0B5">
              <w:rPr>
                <w:rFonts w:ascii="Times New Roman" w:hAnsi="Times New Roman"/>
                <w:highlight w:val="yellow"/>
              </w:rPr>
              <w:t>10/2026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A79FD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70B5">
              <w:rPr>
                <w:rFonts w:ascii="Times New Roman" w:hAnsi="Times New Roman"/>
                <w:highlight w:val="yellow"/>
              </w:rPr>
              <w:t>F/o Toyota Hybrid Crown Motor Car 2015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B6BAFF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0B5">
              <w:rPr>
                <w:rFonts w:ascii="Times New Roman" w:hAnsi="Times New Roman"/>
                <w:sz w:val="24"/>
                <w:szCs w:val="24"/>
                <w:highlight w:val="yellow"/>
              </w:rPr>
              <w:t>AWS210-6097578</w:t>
            </w:r>
          </w:p>
        </w:tc>
      </w:tr>
      <w:tr w:rsidR="003B785E" w:rsidRPr="00884256" w14:paraId="59998EC6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FA084" w14:textId="77777777" w:rsidR="003B785E" w:rsidRDefault="003B785E" w:rsidP="006A3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11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ADD606" w14:textId="77777777" w:rsidR="003B785E" w:rsidRPr="00223ABA" w:rsidRDefault="003B785E" w:rsidP="006A3F97">
            <w:pPr>
              <w:rPr>
                <w:rFonts w:ascii="Times New Roman" w:hAnsi="Times New Roman"/>
                <w:sz w:val="20"/>
                <w:szCs w:val="20"/>
              </w:rPr>
            </w:pPr>
            <w:r w:rsidRPr="00223ABA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223ABA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KT</w:t>
            </w:r>
            <w:r w:rsidRPr="00223ABA">
              <w:rPr>
                <w:rFonts w:ascii="Times New Roman" w:hAnsi="Times New Roman"/>
                <w:sz w:val="20"/>
                <w:szCs w:val="20"/>
              </w:rPr>
              <w:t>/Veh/07/2026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F8777F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31/2026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D42BE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3825">
              <w:rPr>
                <w:rFonts w:ascii="Times New Roman" w:hAnsi="Times New Roman"/>
                <w:sz w:val="24"/>
                <w:szCs w:val="24"/>
              </w:rPr>
              <w:t xml:space="preserve">Prius Motor Car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483825">
              <w:rPr>
                <w:rFonts w:ascii="Times New Roman" w:hAnsi="Times New Roman"/>
                <w:sz w:val="24"/>
                <w:szCs w:val="24"/>
              </w:rPr>
              <w:t>Hybrid</w:t>
            </w:r>
            <w:r>
              <w:rPr>
                <w:rFonts w:ascii="Times New Roman" w:hAnsi="Times New Roman"/>
                <w:sz w:val="24"/>
                <w:szCs w:val="24"/>
              </w:rPr>
              <w:t>) Model 2013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C63350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ZVW</w:t>
            </w:r>
            <w:r w:rsidRPr="00483825">
              <w:rPr>
                <w:rFonts w:ascii="Times New Roman" w:hAnsi="Times New Roman"/>
                <w:sz w:val="24"/>
                <w:szCs w:val="24"/>
              </w:rPr>
              <w:t>30-5702217</w:t>
            </w:r>
          </w:p>
        </w:tc>
      </w:tr>
      <w:tr w:rsidR="003B785E" w:rsidRPr="00884256" w14:paraId="315DAB86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724C2" w14:textId="77777777" w:rsidR="003B785E" w:rsidRDefault="003B785E" w:rsidP="006A3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12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1A16B7" w14:textId="77777777" w:rsidR="003B785E" w:rsidRPr="00223ABA" w:rsidRDefault="003B785E" w:rsidP="006A3F97">
            <w:pPr>
              <w:rPr>
                <w:rFonts w:ascii="Times New Roman" w:hAnsi="Times New Roman"/>
                <w:sz w:val="20"/>
                <w:szCs w:val="20"/>
              </w:rPr>
            </w:pPr>
            <w:r w:rsidRPr="00223ABA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223ABA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KT</w:t>
            </w:r>
            <w:r w:rsidRPr="00223ABA">
              <w:rPr>
                <w:rFonts w:ascii="Times New Roman" w:hAnsi="Times New Roman"/>
                <w:sz w:val="20"/>
                <w:szCs w:val="20"/>
              </w:rPr>
              <w:t>/Veh/07/2026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E66E95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37/2026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D0698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1EF3">
              <w:rPr>
                <w:rFonts w:ascii="Times New Roman" w:hAnsi="Times New Roman"/>
                <w:bCs/>
                <w:sz w:val="24"/>
                <w:szCs w:val="24"/>
              </w:rPr>
              <w:t>Make/Model: Toyota Prius (Hybrid)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C1EF3">
              <w:rPr>
                <w:rFonts w:ascii="Times New Roman" w:hAnsi="Times New Roman"/>
                <w:bCs/>
                <w:sz w:val="24"/>
                <w:szCs w:val="24"/>
              </w:rPr>
              <w:t>Model Year: 2019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62E576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1EF3">
              <w:rPr>
                <w:rFonts w:ascii="Times New Roman" w:hAnsi="Times New Roman"/>
                <w:bCs/>
                <w:sz w:val="24"/>
                <w:szCs w:val="24"/>
              </w:rPr>
              <w:t>ZVW51-8057800</w:t>
            </w:r>
          </w:p>
        </w:tc>
      </w:tr>
      <w:tr w:rsidR="003B785E" w:rsidRPr="00884256" w14:paraId="57D2AA07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9EE45" w14:textId="77777777" w:rsidR="003B785E" w:rsidRDefault="003B785E" w:rsidP="006A3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13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86CEEB" w14:textId="77777777" w:rsidR="003B785E" w:rsidRPr="00223ABA" w:rsidRDefault="003B785E" w:rsidP="006A3F97">
            <w:pPr>
              <w:rPr>
                <w:rFonts w:ascii="Times New Roman" w:hAnsi="Times New Roman"/>
                <w:sz w:val="20"/>
                <w:szCs w:val="20"/>
              </w:rPr>
            </w:pPr>
            <w:r w:rsidRPr="00223ABA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223ABA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KT</w:t>
            </w:r>
            <w:r w:rsidRPr="00223ABA">
              <w:rPr>
                <w:rFonts w:ascii="Times New Roman" w:hAnsi="Times New Roman"/>
                <w:sz w:val="20"/>
                <w:szCs w:val="20"/>
              </w:rPr>
              <w:t>/Veh/07/2026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BCDEF7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30/2025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2A283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995">
              <w:rPr>
                <w:rFonts w:ascii="Times New Roman" w:hAnsi="Times New Roman"/>
                <w:sz w:val="24"/>
                <w:szCs w:val="24"/>
              </w:rPr>
              <w:t>F/o Toyota Passo Motor Car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Model: 2015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E1744C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NGC30-0027703</w:t>
            </w:r>
          </w:p>
        </w:tc>
      </w:tr>
      <w:tr w:rsidR="003B785E" w:rsidRPr="00884256" w14:paraId="36CED3CA" w14:textId="77777777" w:rsidTr="008669EA">
        <w:trPr>
          <w:trHeight w:val="75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1BF76" w14:textId="77777777" w:rsidR="003B785E" w:rsidRDefault="003B785E" w:rsidP="006A3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14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AAE171" w14:textId="77777777" w:rsidR="003B785E" w:rsidRPr="00223ABA" w:rsidRDefault="003B785E" w:rsidP="006A3F9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223ABA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KT</w:t>
            </w:r>
            <w:r w:rsidRPr="00223ABA">
              <w:rPr>
                <w:rFonts w:ascii="Times New Roman" w:hAnsi="Times New Roman"/>
                <w:sz w:val="20"/>
                <w:szCs w:val="20"/>
              </w:rPr>
              <w:t>/Veh/07/2026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978225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27/2025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893F7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13F1">
              <w:rPr>
                <w:rFonts w:ascii="Times New Roman" w:hAnsi="Times New Roman"/>
                <w:sz w:val="24"/>
                <w:szCs w:val="24"/>
              </w:rPr>
              <w:t xml:space="preserve">F/o Toyota </w:t>
            </w:r>
            <w:r>
              <w:rPr>
                <w:rFonts w:ascii="Times New Roman" w:hAnsi="Times New Roman"/>
                <w:sz w:val="24"/>
                <w:szCs w:val="24"/>
              </w:rPr>
              <w:t>Altis Corolla Motor</w:t>
            </w:r>
            <w:r w:rsidRPr="00AC13F1">
              <w:rPr>
                <w:rFonts w:ascii="Times New Roman" w:hAnsi="Times New Roman"/>
                <w:sz w:val="24"/>
                <w:szCs w:val="24"/>
              </w:rPr>
              <w:t xml:space="preserve"> Car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Model: 2005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01525C" w14:textId="77777777" w:rsidR="003B785E" w:rsidRPr="00AC13F1" w:rsidRDefault="003B785E" w:rsidP="006A3F97">
            <w:pPr>
              <w:rPr>
                <w:rFonts w:ascii="Times New Roman" w:hAnsi="Times New Roman"/>
                <w:sz w:val="24"/>
                <w:szCs w:val="24"/>
              </w:rPr>
            </w:pPr>
            <w:r w:rsidRPr="000941C3">
              <w:rPr>
                <w:rFonts w:ascii="Times New Roman" w:hAnsi="Times New Roman"/>
                <w:sz w:val="24"/>
                <w:szCs w:val="24"/>
              </w:rPr>
              <w:t>JTDBT22E000331536</w:t>
            </w:r>
          </w:p>
          <w:p w14:paraId="41C14EEA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79FBEF4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66D76ED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1B318ED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B9F3B22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D9DCC08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D0AF0FD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5FF822D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B31E878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5180979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D1CD562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EC82FC9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6C3ABD5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80FBA2F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8914759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BD0B18C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F27BE9C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ABB2C98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09782C9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B9A074E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814DD2A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4CC6EC9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30F4919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6FE655C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AF7C891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78F7728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1438C85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739AAD3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AC5B934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397FD5D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5E357AE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FDEA399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BB959A5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A5E3AAD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7544852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DAB353D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7CF1552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AFD2F84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951F97A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BB215DA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DFF8C15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B22A3C5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CA6192F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AE11A86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C6008B6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0AD6AB2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C6B074B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345B97A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3D63331" w14:textId="77777777" w:rsidR="00EC631E" w:rsidRDefault="00EC631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078253C" w14:textId="44E943AE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SWH-BANNU</w:t>
      </w:r>
    </w:p>
    <w:p w14:paraId="0C393F0C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B347772" w14:textId="77777777" w:rsidR="003B785E" w:rsidRDefault="003B785E" w:rsidP="003B785E">
      <w:pPr>
        <w:spacing w:after="0"/>
        <w:jc w:val="center"/>
        <w:rPr>
          <w:rFonts w:ascii="Times New Roman" w:hAnsi="Times New Roman"/>
          <w:b/>
          <w:bCs/>
          <w:i/>
          <w:iCs/>
          <w:u w:val="single"/>
        </w:rPr>
      </w:pPr>
    </w:p>
    <w:tbl>
      <w:tblPr>
        <w:tblpPr w:leftFromText="180" w:rightFromText="180" w:bottomFromText="200" w:vertAnchor="text" w:horzAnchor="margin" w:tblpXSpec="center" w:tblpY="110"/>
        <w:tblOverlap w:val="never"/>
        <w:tblW w:w="11307" w:type="dxa"/>
        <w:tblLayout w:type="fixed"/>
        <w:tblLook w:val="04A0" w:firstRow="1" w:lastRow="0" w:firstColumn="1" w:lastColumn="0" w:noHBand="0" w:noVBand="1"/>
      </w:tblPr>
      <w:tblGrid>
        <w:gridCol w:w="630"/>
        <w:gridCol w:w="2455"/>
        <w:gridCol w:w="1276"/>
        <w:gridCol w:w="4678"/>
        <w:gridCol w:w="2268"/>
      </w:tblGrid>
      <w:tr w:rsidR="003B785E" w:rsidRPr="00884256" w14:paraId="1F92577E" w14:textId="77777777" w:rsidTr="008669EA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6F9D9" w14:textId="77777777" w:rsidR="003B785E" w:rsidRPr="00884256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03BE4D5" w14:textId="77777777" w:rsidR="003B785E" w:rsidRPr="00884256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C6818B" w14:textId="77777777" w:rsidR="003B785E" w:rsidRPr="00884256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473E2" w14:textId="77777777" w:rsidR="003B785E" w:rsidRPr="00884256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EBE7C64" w14:textId="77777777" w:rsidR="003B785E" w:rsidRPr="00884256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3B785E" w:rsidRPr="00884256" w14:paraId="1C4DE866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32DC7" w14:textId="77777777" w:rsidR="003B785E" w:rsidRDefault="003B785E" w:rsidP="006A3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6FFD30" w14:textId="77777777" w:rsidR="003B785E" w:rsidRDefault="003B785E" w:rsidP="006A3F9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01/BNU/Veh/06/2026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5108BB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46/2025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8D629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t>Honda Accord Hybrid Model 2013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CCAFD9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t>CR6-1003641</w:t>
            </w:r>
          </w:p>
        </w:tc>
      </w:tr>
    </w:tbl>
    <w:p w14:paraId="73D954B6" w14:textId="77777777" w:rsidR="003B785E" w:rsidRDefault="003B785E" w:rsidP="003B785E">
      <w:pPr>
        <w:spacing w:after="0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14:paraId="45ED37A4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A457C73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AE357BF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DB4484B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393CB24" w14:textId="61E48732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SWH-Abbottabad</w:t>
      </w:r>
    </w:p>
    <w:p w14:paraId="07E51C31" w14:textId="77777777" w:rsidR="003B785E" w:rsidRDefault="003B785E" w:rsidP="003B78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B773DDE" w14:textId="77777777" w:rsidR="003B785E" w:rsidRDefault="003B785E" w:rsidP="003B785E">
      <w:pPr>
        <w:spacing w:after="0"/>
        <w:jc w:val="center"/>
        <w:rPr>
          <w:rFonts w:ascii="Times New Roman" w:hAnsi="Times New Roman"/>
          <w:b/>
          <w:bCs/>
          <w:i/>
          <w:iCs/>
          <w:u w:val="single"/>
        </w:rPr>
      </w:pPr>
    </w:p>
    <w:tbl>
      <w:tblPr>
        <w:tblpPr w:leftFromText="180" w:rightFromText="180" w:bottomFromText="200" w:vertAnchor="text" w:horzAnchor="margin" w:tblpXSpec="center" w:tblpY="110"/>
        <w:tblOverlap w:val="never"/>
        <w:tblW w:w="11307" w:type="dxa"/>
        <w:tblLayout w:type="fixed"/>
        <w:tblLook w:val="04A0" w:firstRow="1" w:lastRow="0" w:firstColumn="1" w:lastColumn="0" w:noHBand="0" w:noVBand="1"/>
      </w:tblPr>
      <w:tblGrid>
        <w:gridCol w:w="630"/>
        <w:gridCol w:w="2455"/>
        <w:gridCol w:w="1276"/>
        <w:gridCol w:w="4678"/>
        <w:gridCol w:w="2268"/>
      </w:tblGrid>
      <w:tr w:rsidR="003B785E" w:rsidRPr="00884256" w14:paraId="516FEE98" w14:textId="77777777" w:rsidTr="008669EA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D6516" w14:textId="77777777" w:rsidR="003B785E" w:rsidRPr="00884256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6BC526" w14:textId="77777777" w:rsidR="003B785E" w:rsidRPr="00884256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71992" w14:textId="77777777" w:rsidR="003B785E" w:rsidRPr="00884256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1CDCEB" w14:textId="77777777" w:rsidR="003B785E" w:rsidRPr="00884256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A53E5E8" w14:textId="77777777" w:rsidR="003B785E" w:rsidRPr="00884256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3B785E" w:rsidRPr="00884256" w14:paraId="2BF9645B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11E07" w14:textId="77777777" w:rsidR="003B785E" w:rsidRDefault="003B785E" w:rsidP="006A3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89C017" w14:textId="77777777" w:rsidR="003B785E" w:rsidRDefault="003B785E" w:rsidP="006A3F9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01/AD/Veh/07/2026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9B327C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30/2024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C89C1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Hino Truck 1981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6D6842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WB321-11064</w:t>
            </w:r>
          </w:p>
        </w:tc>
      </w:tr>
      <w:tr w:rsidR="003B785E" w:rsidRPr="00884256" w14:paraId="02535F9B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BD1F3" w14:textId="77777777" w:rsidR="003B785E" w:rsidRDefault="003B785E" w:rsidP="006A3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02176B" w14:textId="77777777" w:rsidR="003B785E" w:rsidRDefault="003B785E" w:rsidP="006A3F97">
            <w:pPr>
              <w:rPr>
                <w:rFonts w:ascii="Times New Roman" w:hAnsi="Times New Roman"/>
                <w:sz w:val="20"/>
                <w:szCs w:val="20"/>
              </w:rPr>
            </w:pPr>
            <w:r w:rsidRPr="00223ABA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23ABA">
              <w:rPr>
                <w:rFonts w:ascii="Times New Roman" w:hAnsi="Times New Roman"/>
                <w:sz w:val="20"/>
                <w:szCs w:val="20"/>
              </w:rPr>
              <w:t>/AD/Veh/07/2026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4929ED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A62EF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Land Cruiser 1994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122BCA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KZJ71-0002706</w:t>
            </w:r>
          </w:p>
        </w:tc>
      </w:tr>
      <w:tr w:rsidR="003B785E" w:rsidRPr="00884256" w14:paraId="536A84DD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774FB" w14:textId="77777777" w:rsidR="003B785E" w:rsidRDefault="003B785E" w:rsidP="006A3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9F9974" w14:textId="77777777" w:rsidR="003B785E" w:rsidRDefault="003B785E" w:rsidP="006A3F97">
            <w:pPr>
              <w:rPr>
                <w:rFonts w:ascii="Times New Roman" w:hAnsi="Times New Roman"/>
                <w:sz w:val="20"/>
                <w:szCs w:val="20"/>
              </w:rPr>
            </w:pPr>
            <w:r w:rsidRPr="00223ABA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223ABA">
              <w:rPr>
                <w:rFonts w:ascii="Times New Roman" w:hAnsi="Times New Roman"/>
                <w:sz w:val="20"/>
                <w:szCs w:val="20"/>
              </w:rPr>
              <w:t>/AD/Veh/07/2026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CEC093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E7B2D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Suzuki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Pickup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2021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885AE4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472460</w:t>
            </w:r>
          </w:p>
        </w:tc>
      </w:tr>
      <w:tr w:rsidR="003B785E" w:rsidRPr="00884256" w14:paraId="228FCB83" w14:textId="77777777" w:rsidTr="008669EA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7FEEF" w14:textId="77777777" w:rsidR="003B785E" w:rsidRDefault="003B785E" w:rsidP="006A3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7BD8D5" w14:textId="77777777" w:rsidR="003B785E" w:rsidRPr="00223ABA" w:rsidRDefault="003B785E" w:rsidP="006A3F97">
            <w:pPr>
              <w:rPr>
                <w:rFonts w:ascii="Times New Roman" w:hAnsi="Times New Roman"/>
                <w:sz w:val="20"/>
                <w:szCs w:val="20"/>
              </w:rPr>
            </w:pPr>
            <w:r w:rsidRPr="00223ABA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223ABA">
              <w:rPr>
                <w:rFonts w:ascii="Times New Roman" w:hAnsi="Times New Roman"/>
                <w:sz w:val="20"/>
                <w:szCs w:val="20"/>
              </w:rPr>
              <w:t>/AD/Veh/07/2026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3A648F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07B1E" w14:textId="77777777" w:rsidR="003B785E" w:rsidRDefault="003B785E" w:rsidP="006A3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t xml:space="preserve">Toyota </w:t>
            </w:r>
            <w:proofErr w:type="spellStart"/>
            <w:r>
              <w:t>Hiace</w:t>
            </w:r>
            <w:proofErr w:type="spellEnd"/>
            <w:r>
              <w:t xml:space="preserve"> Van 1990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F01E72" w14:textId="77777777" w:rsidR="003B785E" w:rsidRDefault="003B785E" w:rsidP="006A3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LH113-0018002</w:t>
            </w:r>
          </w:p>
        </w:tc>
      </w:tr>
    </w:tbl>
    <w:p w14:paraId="12F1A58F" w14:textId="77777777" w:rsidR="00192B40" w:rsidRPr="003B785E" w:rsidRDefault="00192B40" w:rsidP="003B785E"/>
    <w:sectPr w:rsidR="00192B40" w:rsidRPr="003B785E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944B7"/>
    <w:multiLevelType w:val="hybridMultilevel"/>
    <w:tmpl w:val="757E0774"/>
    <w:lvl w:ilvl="0" w:tplc="90741E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676841">
    <w:abstractNumId w:val="2"/>
  </w:num>
  <w:num w:numId="2" w16cid:durableId="2122332085">
    <w:abstractNumId w:val="6"/>
  </w:num>
  <w:num w:numId="3" w16cid:durableId="1517960195">
    <w:abstractNumId w:val="7"/>
  </w:num>
  <w:num w:numId="4" w16cid:durableId="277648">
    <w:abstractNumId w:val="8"/>
  </w:num>
  <w:num w:numId="5" w16cid:durableId="1307248165">
    <w:abstractNumId w:val="4"/>
  </w:num>
  <w:num w:numId="6" w16cid:durableId="1781531159">
    <w:abstractNumId w:val="3"/>
  </w:num>
  <w:num w:numId="7" w16cid:durableId="160316439">
    <w:abstractNumId w:val="1"/>
  </w:num>
  <w:num w:numId="8" w16cid:durableId="727846995">
    <w:abstractNumId w:val="5"/>
  </w:num>
  <w:num w:numId="9" w16cid:durableId="56977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2DC1"/>
    <w:rsid w:val="000137AB"/>
    <w:rsid w:val="00013B34"/>
    <w:rsid w:val="000147DC"/>
    <w:rsid w:val="00014850"/>
    <w:rsid w:val="0001627B"/>
    <w:rsid w:val="000165AE"/>
    <w:rsid w:val="00020549"/>
    <w:rsid w:val="00020BD9"/>
    <w:rsid w:val="00020C29"/>
    <w:rsid w:val="00021AAB"/>
    <w:rsid w:val="00022CF8"/>
    <w:rsid w:val="00022DB9"/>
    <w:rsid w:val="0002307A"/>
    <w:rsid w:val="0002338D"/>
    <w:rsid w:val="00023498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5127"/>
    <w:rsid w:val="00036001"/>
    <w:rsid w:val="000365E7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8A3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4114"/>
    <w:rsid w:val="000655E0"/>
    <w:rsid w:val="00066343"/>
    <w:rsid w:val="000665EA"/>
    <w:rsid w:val="000667FF"/>
    <w:rsid w:val="00066C9E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622"/>
    <w:rsid w:val="00087BD0"/>
    <w:rsid w:val="00087D14"/>
    <w:rsid w:val="00087E4F"/>
    <w:rsid w:val="00091D89"/>
    <w:rsid w:val="00093FB6"/>
    <w:rsid w:val="0009492F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18BA"/>
    <w:rsid w:val="000A2383"/>
    <w:rsid w:val="000A31BA"/>
    <w:rsid w:val="000A3326"/>
    <w:rsid w:val="000A44E4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C6714"/>
    <w:rsid w:val="000D0948"/>
    <w:rsid w:val="000D098E"/>
    <w:rsid w:val="000D135F"/>
    <w:rsid w:val="000D24C0"/>
    <w:rsid w:val="000D2C28"/>
    <w:rsid w:val="000D32E8"/>
    <w:rsid w:val="000D3656"/>
    <w:rsid w:val="000D3A4F"/>
    <w:rsid w:val="000D3F41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0D0"/>
    <w:rsid w:val="000E6166"/>
    <w:rsid w:val="000E67F6"/>
    <w:rsid w:val="000E6EAF"/>
    <w:rsid w:val="000E756C"/>
    <w:rsid w:val="000E7E62"/>
    <w:rsid w:val="000E7FD3"/>
    <w:rsid w:val="000F048A"/>
    <w:rsid w:val="000F05D7"/>
    <w:rsid w:val="000F0C6C"/>
    <w:rsid w:val="000F0CB1"/>
    <w:rsid w:val="000F1457"/>
    <w:rsid w:val="000F2BA7"/>
    <w:rsid w:val="000F2FAA"/>
    <w:rsid w:val="000F3FA3"/>
    <w:rsid w:val="000F4EAD"/>
    <w:rsid w:val="000F7267"/>
    <w:rsid w:val="001002AE"/>
    <w:rsid w:val="00100753"/>
    <w:rsid w:val="0010082C"/>
    <w:rsid w:val="0010120E"/>
    <w:rsid w:val="0010272B"/>
    <w:rsid w:val="00102C83"/>
    <w:rsid w:val="00102F71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2776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21B"/>
    <w:rsid w:val="0013660D"/>
    <w:rsid w:val="00136798"/>
    <w:rsid w:val="00136BAF"/>
    <w:rsid w:val="001370A0"/>
    <w:rsid w:val="0013745D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4718F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65AE"/>
    <w:rsid w:val="001567C0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3BCA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A52"/>
    <w:rsid w:val="00171DFC"/>
    <w:rsid w:val="00171FB9"/>
    <w:rsid w:val="001725DD"/>
    <w:rsid w:val="001726C8"/>
    <w:rsid w:val="00172D21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3922"/>
    <w:rsid w:val="0018512C"/>
    <w:rsid w:val="001851F6"/>
    <w:rsid w:val="00185BBB"/>
    <w:rsid w:val="00187263"/>
    <w:rsid w:val="0018778A"/>
    <w:rsid w:val="00192017"/>
    <w:rsid w:val="0019219E"/>
    <w:rsid w:val="00192AE2"/>
    <w:rsid w:val="00192B40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162"/>
    <w:rsid w:val="00197826"/>
    <w:rsid w:val="001A03BD"/>
    <w:rsid w:val="001A1507"/>
    <w:rsid w:val="001A1DFB"/>
    <w:rsid w:val="001A2236"/>
    <w:rsid w:val="001A305B"/>
    <w:rsid w:val="001A4681"/>
    <w:rsid w:val="001A4985"/>
    <w:rsid w:val="001A4BF1"/>
    <w:rsid w:val="001A5135"/>
    <w:rsid w:val="001A5419"/>
    <w:rsid w:val="001A54DA"/>
    <w:rsid w:val="001A578F"/>
    <w:rsid w:val="001A5CA3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5F8"/>
    <w:rsid w:val="001C4DDC"/>
    <w:rsid w:val="001C6A7A"/>
    <w:rsid w:val="001C74A2"/>
    <w:rsid w:val="001D0376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072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2AE2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090"/>
    <w:rsid w:val="002006C7"/>
    <w:rsid w:val="0020164E"/>
    <w:rsid w:val="002025F6"/>
    <w:rsid w:val="0020281D"/>
    <w:rsid w:val="00202A46"/>
    <w:rsid w:val="00202B43"/>
    <w:rsid w:val="00202DB2"/>
    <w:rsid w:val="00202EC4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2B9F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4FAC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294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8F4"/>
    <w:rsid w:val="00252B87"/>
    <w:rsid w:val="002535D4"/>
    <w:rsid w:val="00253859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1747"/>
    <w:rsid w:val="00262EDC"/>
    <w:rsid w:val="00263091"/>
    <w:rsid w:val="002631DE"/>
    <w:rsid w:val="00264063"/>
    <w:rsid w:val="00264336"/>
    <w:rsid w:val="002657F1"/>
    <w:rsid w:val="002661B4"/>
    <w:rsid w:val="002662FF"/>
    <w:rsid w:val="00266B32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873A7"/>
    <w:rsid w:val="002901DB"/>
    <w:rsid w:val="00290B00"/>
    <w:rsid w:val="00291DF9"/>
    <w:rsid w:val="00291F06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6362"/>
    <w:rsid w:val="002A7749"/>
    <w:rsid w:val="002A77F6"/>
    <w:rsid w:val="002B0CCB"/>
    <w:rsid w:val="002B1314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57"/>
    <w:rsid w:val="002C14F6"/>
    <w:rsid w:val="002C151D"/>
    <w:rsid w:val="002C2954"/>
    <w:rsid w:val="002C2BEE"/>
    <w:rsid w:val="002C314A"/>
    <w:rsid w:val="002C315C"/>
    <w:rsid w:val="002C31E4"/>
    <w:rsid w:val="002C3DFA"/>
    <w:rsid w:val="002C40F7"/>
    <w:rsid w:val="002C42DF"/>
    <w:rsid w:val="002C43ED"/>
    <w:rsid w:val="002C4852"/>
    <w:rsid w:val="002C485D"/>
    <w:rsid w:val="002C5062"/>
    <w:rsid w:val="002C531C"/>
    <w:rsid w:val="002C5737"/>
    <w:rsid w:val="002C5E14"/>
    <w:rsid w:val="002C6F63"/>
    <w:rsid w:val="002D04A7"/>
    <w:rsid w:val="002D0B21"/>
    <w:rsid w:val="002D1BAF"/>
    <w:rsid w:val="002D1DFA"/>
    <w:rsid w:val="002D2144"/>
    <w:rsid w:val="002D37ED"/>
    <w:rsid w:val="002D3B1C"/>
    <w:rsid w:val="002D3DF4"/>
    <w:rsid w:val="002D40FA"/>
    <w:rsid w:val="002D4837"/>
    <w:rsid w:val="002D4D9C"/>
    <w:rsid w:val="002D4ED6"/>
    <w:rsid w:val="002D5361"/>
    <w:rsid w:val="002D5463"/>
    <w:rsid w:val="002D5DAD"/>
    <w:rsid w:val="002D6BA7"/>
    <w:rsid w:val="002D6CFD"/>
    <w:rsid w:val="002D6FDF"/>
    <w:rsid w:val="002D723D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57A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47D1"/>
    <w:rsid w:val="002F4F1D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227B"/>
    <w:rsid w:val="00302529"/>
    <w:rsid w:val="00302F8B"/>
    <w:rsid w:val="00303032"/>
    <w:rsid w:val="003032CF"/>
    <w:rsid w:val="00304190"/>
    <w:rsid w:val="00305895"/>
    <w:rsid w:val="00305CF1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1D19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6F29"/>
    <w:rsid w:val="00337261"/>
    <w:rsid w:val="0033789B"/>
    <w:rsid w:val="00340535"/>
    <w:rsid w:val="0034148D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549D"/>
    <w:rsid w:val="0034654A"/>
    <w:rsid w:val="003470D7"/>
    <w:rsid w:val="00347BBC"/>
    <w:rsid w:val="00347D06"/>
    <w:rsid w:val="003510A2"/>
    <w:rsid w:val="0035176D"/>
    <w:rsid w:val="003577EF"/>
    <w:rsid w:val="00357855"/>
    <w:rsid w:val="00360939"/>
    <w:rsid w:val="003609C5"/>
    <w:rsid w:val="003611F0"/>
    <w:rsid w:val="00361A5E"/>
    <w:rsid w:val="003623A9"/>
    <w:rsid w:val="00362FB0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6EA1"/>
    <w:rsid w:val="003778E2"/>
    <w:rsid w:val="00377C2C"/>
    <w:rsid w:val="0038061C"/>
    <w:rsid w:val="0038140A"/>
    <w:rsid w:val="003815C6"/>
    <w:rsid w:val="00381DA7"/>
    <w:rsid w:val="00383780"/>
    <w:rsid w:val="00383A3B"/>
    <w:rsid w:val="00383AE4"/>
    <w:rsid w:val="00383FF6"/>
    <w:rsid w:val="003840A7"/>
    <w:rsid w:val="00384493"/>
    <w:rsid w:val="00384DA6"/>
    <w:rsid w:val="00385418"/>
    <w:rsid w:val="003856A5"/>
    <w:rsid w:val="00385F17"/>
    <w:rsid w:val="00386665"/>
    <w:rsid w:val="00386F8D"/>
    <w:rsid w:val="00387817"/>
    <w:rsid w:val="00387B24"/>
    <w:rsid w:val="00390AAB"/>
    <w:rsid w:val="003920D4"/>
    <w:rsid w:val="00392B2E"/>
    <w:rsid w:val="003937D6"/>
    <w:rsid w:val="00393E82"/>
    <w:rsid w:val="003943C7"/>
    <w:rsid w:val="00394728"/>
    <w:rsid w:val="0039625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5084"/>
    <w:rsid w:val="003A6189"/>
    <w:rsid w:val="003A6E72"/>
    <w:rsid w:val="003B0629"/>
    <w:rsid w:val="003B0E51"/>
    <w:rsid w:val="003B1388"/>
    <w:rsid w:val="003B14A9"/>
    <w:rsid w:val="003B1643"/>
    <w:rsid w:val="003B2331"/>
    <w:rsid w:val="003B298C"/>
    <w:rsid w:val="003B3BA2"/>
    <w:rsid w:val="003B3ED0"/>
    <w:rsid w:val="003B4437"/>
    <w:rsid w:val="003B4480"/>
    <w:rsid w:val="003B4CD4"/>
    <w:rsid w:val="003B613B"/>
    <w:rsid w:val="003B6AD4"/>
    <w:rsid w:val="003B73D2"/>
    <w:rsid w:val="003B785E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3F63AA"/>
    <w:rsid w:val="004002DF"/>
    <w:rsid w:val="004007DF"/>
    <w:rsid w:val="00400D93"/>
    <w:rsid w:val="00401144"/>
    <w:rsid w:val="004019E5"/>
    <w:rsid w:val="00401CA9"/>
    <w:rsid w:val="00404FC6"/>
    <w:rsid w:val="0040737B"/>
    <w:rsid w:val="0041003C"/>
    <w:rsid w:val="00410749"/>
    <w:rsid w:val="004115D3"/>
    <w:rsid w:val="00411EFF"/>
    <w:rsid w:val="004122AD"/>
    <w:rsid w:val="004134FF"/>
    <w:rsid w:val="00413907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C27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6DB6"/>
    <w:rsid w:val="0043728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4F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3DCC"/>
    <w:rsid w:val="0045458A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710"/>
    <w:rsid w:val="00465D6B"/>
    <w:rsid w:val="004664A7"/>
    <w:rsid w:val="004724EF"/>
    <w:rsid w:val="004736DA"/>
    <w:rsid w:val="00473C1B"/>
    <w:rsid w:val="004741BE"/>
    <w:rsid w:val="004742C4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B41"/>
    <w:rsid w:val="00483C99"/>
    <w:rsid w:val="00485023"/>
    <w:rsid w:val="00485864"/>
    <w:rsid w:val="00486AED"/>
    <w:rsid w:val="0048786E"/>
    <w:rsid w:val="00487C7E"/>
    <w:rsid w:val="00487FB6"/>
    <w:rsid w:val="004912A5"/>
    <w:rsid w:val="004912DA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42D"/>
    <w:rsid w:val="00496C09"/>
    <w:rsid w:val="004A0A1F"/>
    <w:rsid w:val="004A1600"/>
    <w:rsid w:val="004A17C4"/>
    <w:rsid w:val="004A1AFE"/>
    <w:rsid w:val="004A1D5C"/>
    <w:rsid w:val="004A238F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04"/>
    <w:rsid w:val="004A7595"/>
    <w:rsid w:val="004A77D4"/>
    <w:rsid w:val="004A7A1C"/>
    <w:rsid w:val="004B03E5"/>
    <w:rsid w:val="004B23E6"/>
    <w:rsid w:val="004B3459"/>
    <w:rsid w:val="004B4D4B"/>
    <w:rsid w:val="004B57FD"/>
    <w:rsid w:val="004B5B20"/>
    <w:rsid w:val="004B5BA2"/>
    <w:rsid w:val="004C0ECB"/>
    <w:rsid w:val="004C2393"/>
    <w:rsid w:val="004C26A7"/>
    <w:rsid w:val="004C30A2"/>
    <w:rsid w:val="004C3C9C"/>
    <w:rsid w:val="004C4527"/>
    <w:rsid w:val="004C59FD"/>
    <w:rsid w:val="004C5A8B"/>
    <w:rsid w:val="004C6ACC"/>
    <w:rsid w:val="004C779C"/>
    <w:rsid w:val="004D0304"/>
    <w:rsid w:val="004D0822"/>
    <w:rsid w:val="004D095F"/>
    <w:rsid w:val="004D0AC7"/>
    <w:rsid w:val="004D30A8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E7F07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6E16"/>
    <w:rsid w:val="005070DA"/>
    <w:rsid w:val="00507422"/>
    <w:rsid w:val="005075DF"/>
    <w:rsid w:val="00507667"/>
    <w:rsid w:val="00507685"/>
    <w:rsid w:val="00507879"/>
    <w:rsid w:val="00510694"/>
    <w:rsid w:val="00512111"/>
    <w:rsid w:val="00512CEB"/>
    <w:rsid w:val="00514FFC"/>
    <w:rsid w:val="005160A4"/>
    <w:rsid w:val="005168D8"/>
    <w:rsid w:val="00516E7A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2DAB"/>
    <w:rsid w:val="00524549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1BF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0D83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16F7"/>
    <w:rsid w:val="00551A97"/>
    <w:rsid w:val="005529B7"/>
    <w:rsid w:val="00552C0B"/>
    <w:rsid w:val="0055352E"/>
    <w:rsid w:val="00553B37"/>
    <w:rsid w:val="00554C68"/>
    <w:rsid w:val="00555183"/>
    <w:rsid w:val="00555B50"/>
    <w:rsid w:val="00555BA3"/>
    <w:rsid w:val="00556A8A"/>
    <w:rsid w:val="0055754A"/>
    <w:rsid w:val="00557A73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3B8D"/>
    <w:rsid w:val="005644BB"/>
    <w:rsid w:val="00564BDC"/>
    <w:rsid w:val="00565964"/>
    <w:rsid w:val="00566842"/>
    <w:rsid w:val="00566A9F"/>
    <w:rsid w:val="005677D0"/>
    <w:rsid w:val="00567F43"/>
    <w:rsid w:val="005705C7"/>
    <w:rsid w:val="00570A20"/>
    <w:rsid w:val="00570BA4"/>
    <w:rsid w:val="005713DE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08AD"/>
    <w:rsid w:val="005814C3"/>
    <w:rsid w:val="00581B05"/>
    <w:rsid w:val="00581D5F"/>
    <w:rsid w:val="005824B9"/>
    <w:rsid w:val="00582DD2"/>
    <w:rsid w:val="00583BA5"/>
    <w:rsid w:val="00584659"/>
    <w:rsid w:val="005855DF"/>
    <w:rsid w:val="0058683B"/>
    <w:rsid w:val="00586D14"/>
    <w:rsid w:val="00586F82"/>
    <w:rsid w:val="00587215"/>
    <w:rsid w:val="00587974"/>
    <w:rsid w:val="00590031"/>
    <w:rsid w:val="005904E5"/>
    <w:rsid w:val="005908A0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05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4CEB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C6911"/>
    <w:rsid w:val="005D063D"/>
    <w:rsid w:val="005D07CB"/>
    <w:rsid w:val="005D0CB1"/>
    <w:rsid w:val="005D2CAF"/>
    <w:rsid w:val="005D2E40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04EE"/>
    <w:rsid w:val="005E1552"/>
    <w:rsid w:val="005E177C"/>
    <w:rsid w:val="005E1ADD"/>
    <w:rsid w:val="005E2690"/>
    <w:rsid w:val="005E38C8"/>
    <w:rsid w:val="005E47C6"/>
    <w:rsid w:val="005E50C2"/>
    <w:rsid w:val="005E5567"/>
    <w:rsid w:val="005E5F8F"/>
    <w:rsid w:val="005E6066"/>
    <w:rsid w:val="005E64DF"/>
    <w:rsid w:val="005E719D"/>
    <w:rsid w:val="005E752A"/>
    <w:rsid w:val="005F06FB"/>
    <w:rsid w:val="005F0FE1"/>
    <w:rsid w:val="005F1047"/>
    <w:rsid w:val="005F1478"/>
    <w:rsid w:val="005F241E"/>
    <w:rsid w:val="005F2562"/>
    <w:rsid w:val="005F39C9"/>
    <w:rsid w:val="005F3D75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3474"/>
    <w:rsid w:val="0060497F"/>
    <w:rsid w:val="00605612"/>
    <w:rsid w:val="00605FFB"/>
    <w:rsid w:val="006065D1"/>
    <w:rsid w:val="00606ABA"/>
    <w:rsid w:val="00606CDE"/>
    <w:rsid w:val="0060720B"/>
    <w:rsid w:val="0060770D"/>
    <w:rsid w:val="006077AC"/>
    <w:rsid w:val="006077F4"/>
    <w:rsid w:val="006105E5"/>
    <w:rsid w:val="0061060D"/>
    <w:rsid w:val="0061115C"/>
    <w:rsid w:val="006115BD"/>
    <w:rsid w:val="00611C48"/>
    <w:rsid w:val="00611CA7"/>
    <w:rsid w:val="00612179"/>
    <w:rsid w:val="00612355"/>
    <w:rsid w:val="006123F7"/>
    <w:rsid w:val="00613FAA"/>
    <w:rsid w:val="0061494F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3BEF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7B2"/>
    <w:rsid w:val="00627B50"/>
    <w:rsid w:val="0063016F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2EC8"/>
    <w:rsid w:val="006436C7"/>
    <w:rsid w:val="00644437"/>
    <w:rsid w:val="00644DC0"/>
    <w:rsid w:val="00644E6C"/>
    <w:rsid w:val="00645515"/>
    <w:rsid w:val="006455A1"/>
    <w:rsid w:val="006455FC"/>
    <w:rsid w:val="00645ABE"/>
    <w:rsid w:val="006514D0"/>
    <w:rsid w:val="006517AC"/>
    <w:rsid w:val="00651FAA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0C48"/>
    <w:rsid w:val="00661904"/>
    <w:rsid w:val="00661B32"/>
    <w:rsid w:val="00661BC9"/>
    <w:rsid w:val="00661C9B"/>
    <w:rsid w:val="00661ED9"/>
    <w:rsid w:val="00662435"/>
    <w:rsid w:val="006626D9"/>
    <w:rsid w:val="0066375F"/>
    <w:rsid w:val="00663E7B"/>
    <w:rsid w:val="00664B7C"/>
    <w:rsid w:val="00664CBB"/>
    <w:rsid w:val="00665901"/>
    <w:rsid w:val="00665C47"/>
    <w:rsid w:val="00665F4A"/>
    <w:rsid w:val="00666392"/>
    <w:rsid w:val="00666651"/>
    <w:rsid w:val="00666ED1"/>
    <w:rsid w:val="00667577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9A4"/>
    <w:rsid w:val="00677ACF"/>
    <w:rsid w:val="00680D82"/>
    <w:rsid w:val="00681D55"/>
    <w:rsid w:val="00681FDE"/>
    <w:rsid w:val="00682F97"/>
    <w:rsid w:val="0068311E"/>
    <w:rsid w:val="00683554"/>
    <w:rsid w:val="00683577"/>
    <w:rsid w:val="00683704"/>
    <w:rsid w:val="00683FDC"/>
    <w:rsid w:val="00684938"/>
    <w:rsid w:val="00685410"/>
    <w:rsid w:val="006857B0"/>
    <w:rsid w:val="00685822"/>
    <w:rsid w:val="00685F1A"/>
    <w:rsid w:val="00686B23"/>
    <w:rsid w:val="00686D8E"/>
    <w:rsid w:val="006877A0"/>
    <w:rsid w:val="00687D96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0C8"/>
    <w:rsid w:val="00695137"/>
    <w:rsid w:val="0069520E"/>
    <w:rsid w:val="00695B46"/>
    <w:rsid w:val="00695F99"/>
    <w:rsid w:val="00697C11"/>
    <w:rsid w:val="00697D54"/>
    <w:rsid w:val="006A1943"/>
    <w:rsid w:val="006A19A0"/>
    <w:rsid w:val="006A1D8B"/>
    <w:rsid w:val="006A22BE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063"/>
    <w:rsid w:val="006B21A9"/>
    <w:rsid w:val="006B2572"/>
    <w:rsid w:val="006B38D1"/>
    <w:rsid w:val="006B393B"/>
    <w:rsid w:val="006B3B0C"/>
    <w:rsid w:val="006B411A"/>
    <w:rsid w:val="006B4354"/>
    <w:rsid w:val="006B48AA"/>
    <w:rsid w:val="006B4B49"/>
    <w:rsid w:val="006B536D"/>
    <w:rsid w:val="006B5EB7"/>
    <w:rsid w:val="006B5F45"/>
    <w:rsid w:val="006B61EB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5E5A"/>
    <w:rsid w:val="006C60E5"/>
    <w:rsid w:val="006C7172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1378"/>
    <w:rsid w:val="006E2AF7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07E"/>
    <w:rsid w:val="006F14F3"/>
    <w:rsid w:val="006F1649"/>
    <w:rsid w:val="006F1774"/>
    <w:rsid w:val="006F2472"/>
    <w:rsid w:val="006F3647"/>
    <w:rsid w:val="006F3A4A"/>
    <w:rsid w:val="006F3F04"/>
    <w:rsid w:val="006F510D"/>
    <w:rsid w:val="006F551F"/>
    <w:rsid w:val="006F6758"/>
    <w:rsid w:val="0070091E"/>
    <w:rsid w:val="007019F8"/>
    <w:rsid w:val="00701BE3"/>
    <w:rsid w:val="00702814"/>
    <w:rsid w:val="00702B29"/>
    <w:rsid w:val="00703060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45C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128"/>
    <w:rsid w:val="007233E7"/>
    <w:rsid w:val="00723729"/>
    <w:rsid w:val="0072400E"/>
    <w:rsid w:val="00724F5C"/>
    <w:rsid w:val="00725091"/>
    <w:rsid w:val="007251D1"/>
    <w:rsid w:val="007255BA"/>
    <w:rsid w:val="007256E9"/>
    <w:rsid w:val="00725A74"/>
    <w:rsid w:val="007271B0"/>
    <w:rsid w:val="00727455"/>
    <w:rsid w:val="007300A6"/>
    <w:rsid w:val="0073027F"/>
    <w:rsid w:val="007305FE"/>
    <w:rsid w:val="00730660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0DB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AF6"/>
    <w:rsid w:val="00745F05"/>
    <w:rsid w:val="00745F8D"/>
    <w:rsid w:val="00746E7F"/>
    <w:rsid w:val="007474EC"/>
    <w:rsid w:val="00747EC8"/>
    <w:rsid w:val="0075002E"/>
    <w:rsid w:val="00750842"/>
    <w:rsid w:val="007524A3"/>
    <w:rsid w:val="00752879"/>
    <w:rsid w:val="00753437"/>
    <w:rsid w:val="00754CBC"/>
    <w:rsid w:val="00754D03"/>
    <w:rsid w:val="007552B6"/>
    <w:rsid w:val="00755790"/>
    <w:rsid w:val="00755ACA"/>
    <w:rsid w:val="00755B75"/>
    <w:rsid w:val="00755E8F"/>
    <w:rsid w:val="007570E3"/>
    <w:rsid w:val="0075750B"/>
    <w:rsid w:val="007576B0"/>
    <w:rsid w:val="007604C0"/>
    <w:rsid w:val="007606C8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17F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3B88"/>
    <w:rsid w:val="00774100"/>
    <w:rsid w:val="00774DFC"/>
    <w:rsid w:val="007753D5"/>
    <w:rsid w:val="0077669C"/>
    <w:rsid w:val="0077672E"/>
    <w:rsid w:val="007767A3"/>
    <w:rsid w:val="007767FE"/>
    <w:rsid w:val="00777619"/>
    <w:rsid w:val="00777CE7"/>
    <w:rsid w:val="00777D2E"/>
    <w:rsid w:val="0078114C"/>
    <w:rsid w:val="007821AC"/>
    <w:rsid w:val="00782E89"/>
    <w:rsid w:val="00782F61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3E53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427"/>
    <w:rsid w:val="007B298A"/>
    <w:rsid w:val="007B35CE"/>
    <w:rsid w:val="007B3979"/>
    <w:rsid w:val="007B4001"/>
    <w:rsid w:val="007B404A"/>
    <w:rsid w:val="007B4B16"/>
    <w:rsid w:val="007B58BA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571"/>
    <w:rsid w:val="007C4BF0"/>
    <w:rsid w:val="007C4E31"/>
    <w:rsid w:val="007C53B5"/>
    <w:rsid w:val="007C543B"/>
    <w:rsid w:val="007C5614"/>
    <w:rsid w:val="007C5886"/>
    <w:rsid w:val="007C5B7A"/>
    <w:rsid w:val="007C6537"/>
    <w:rsid w:val="007C6A6A"/>
    <w:rsid w:val="007C6C51"/>
    <w:rsid w:val="007C7F78"/>
    <w:rsid w:val="007D02D9"/>
    <w:rsid w:val="007D0CE1"/>
    <w:rsid w:val="007D1730"/>
    <w:rsid w:val="007D1E85"/>
    <w:rsid w:val="007D3869"/>
    <w:rsid w:val="007D3EB4"/>
    <w:rsid w:val="007D56B8"/>
    <w:rsid w:val="007D580F"/>
    <w:rsid w:val="007D6B6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339"/>
    <w:rsid w:val="007E47E3"/>
    <w:rsid w:val="007E4BE8"/>
    <w:rsid w:val="007E5A7A"/>
    <w:rsid w:val="007E5A9E"/>
    <w:rsid w:val="007E6528"/>
    <w:rsid w:val="007E693C"/>
    <w:rsid w:val="007F17E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5A38"/>
    <w:rsid w:val="008168CC"/>
    <w:rsid w:val="00817580"/>
    <w:rsid w:val="00817899"/>
    <w:rsid w:val="00820011"/>
    <w:rsid w:val="00820526"/>
    <w:rsid w:val="00820831"/>
    <w:rsid w:val="0082083C"/>
    <w:rsid w:val="00822944"/>
    <w:rsid w:val="008229A1"/>
    <w:rsid w:val="00823C54"/>
    <w:rsid w:val="00823E93"/>
    <w:rsid w:val="00823F02"/>
    <w:rsid w:val="00825D85"/>
    <w:rsid w:val="008262B3"/>
    <w:rsid w:val="008267DD"/>
    <w:rsid w:val="00826B30"/>
    <w:rsid w:val="00826B43"/>
    <w:rsid w:val="00826F97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5ACD"/>
    <w:rsid w:val="00836860"/>
    <w:rsid w:val="0083689F"/>
    <w:rsid w:val="00840B9B"/>
    <w:rsid w:val="00840F03"/>
    <w:rsid w:val="00841332"/>
    <w:rsid w:val="008416DC"/>
    <w:rsid w:val="0084297F"/>
    <w:rsid w:val="00843446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3CB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3F9"/>
    <w:rsid w:val="0086692C"/>
    <w:rsid w:val="00866976"/>
    <w:rsid w:val="008669EA"/>
    <w:rsid w:val="00866F5F"/>
    <w:rsid w:val="00866FE5"/>
    <w:rsid w:val="00867413"/>
    <w:rsid w:val="0087026D"/>
    <w:rsid w:val="00870AED"/>
    <w:rsid w:val="00870F7C"/>
    <w:rsid w:val="0087216D"/>
    <w:rsid w:val="00872EC8"/>
    <w:rsid w:val="00876101"/>
    <w:rsid w:val="00876589"/>
    <w:rsid w:val="0087665B"/>
    <w:rsid w:val="00876979"/>
    <w:rsid w:val="0088095F"/>
    <w:rsid w:val="008825CC"/>
    <w:rsid w:val="008826B5"/>
    <w:rsid w:val="00882AD0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1D93"/>
    <w:rsid w:val="0089229D"/>
    <w:rsid w:val="0089299D"/>
    <w:rsid w:val="00892BA7"/>
    <w:rsid w:val="008939BA"/>
    <w:rsid w:val="0089444F"/>
    <w:rsid w:val="008948C1"/>
    <w:rsid w:val="00894C49"/>
    <w:rsid w:val="00895438"/>
    <w:rsid w:val="008965BB"/>
    <w:rsid w:val="00896798"/>
    <w:rsid w:val="00897AE5"/>
    <w:rsid w:val="008A00D4"/>
    <w:rsid w:val="008A0144"/>
    <w:rsid w:val="008A04D0"/>
    <w:rsid w:val="008A0DD8"/>
    <w:rsid w:val="008A1374"/>
    <w:rsid w:val="008A139E"/>
    <w:rsid w:val="008A154E"/>
    <w:rsid w:val="008A250A"/>
    <w:rsid w:val="008A27EC"/>
    <w:rsid w:val="008A28CA"/>
    <w:rsid w:val="008A3161"/>
    <w:rsid w:val="008A32A1"/>
    <w:rsid w:val="008A36A9"/>
    <w:rsid w:val="008A39DB"/>
    <w:rsid w:val="008A450A"/>
    <w:rsid w:val="008A5F56"/>
    <w:rsid w:val="008A5F76"/>
    <w:rsid w:val="008A6264"/>
    <w:rsid w:val="008A63D0"/>
    <w:rsid w:val="008A673E"/>
    <w:rsid w:val="008A75B1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1E96"/>
    <w:rsid w:val="008C2033"/>
    <w:rsid w:val="008C3278"/>
    <w:rsid w:val="008C4425"/>
    <w:rsid w:val="008C4D4A"/>
    <w:rsid w:val="008C5189"/>
    <w:rsid w:val="008C5D04"/>
    <w:rsid w:val="008C60E9"/>
    <w:rsid w:val="008C6CC4"/>
    <w:rsid w:val="008C71BF"/>
    <w:rsid w:val="008C73C5"/>
    <w:rsid w:val="008D0D21"/>
    <w:rsid w:val="008D10AE"/>
    <w:rsid w:val="008D14A1"/>
    <w:rsid w:val="008D16A6"/>
    <w:rsid w:val="008D1772"/>
    <w:rsid w:val="008D1CC5"/>
    <w:rsid w:val="008D2290"/>
    <w:rsid w:val="008D2544"/>
    <w:rsid w:val="008D4E0D"/>
    <w:rsid w:val="008D4FA8"/>
    <w:rsid w:val="008D5210"/>
    <w:rsid w:val="008D69CA"/>
    <w:rsid w:val="008D73DA"/>
    <w:rsid w:val="008D7601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1C95"/>
    <w:rsid w:val="008F33E2"/>
    <w:rsid w:val="008F33E3"/>
    <w:rsid w:val="008F352A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183E"/>
    <w:rsid w:val="009024A8"/>
    <w:rsid w:val="00903016"/>
    <w:rsid w:val="00903B85"/>
    <w:rsid w:val="0090449F"/>
    <w:rsid w:val="0090470A"/>
    <w:rsid w:val="00904D0E"/>
    <w:rsid w:val="00906206"/>
    <w:rsid w:val="00906251"/>
    <w:rsid w:val="00907012"/>
    <w:rsid w:val="00907107"/>
    <w:rsid w:val="0091006C"/>
    <w:rsid w:val="00910394"/>
    <w:rsid w:val="0091070A"/>
    <w:rsid w:val="0091098B"/>
    <w:rsid w:val="00910B47"/>
    <w:rsid w:val="009112F7"/>
    <w:rsid w:val="00911DBF"/>
    <w:rsid w:val="00913461"/>
    <w:rsid w:val="00914335"/>
    <w:rsid w:val="00916381"/>
    <w:rsid w:val="00916B85"/>
    <w:rsid w:val="00917D8C"/>
    <w:rsid w:val="00920AE5"/>
    <w:rsid w:val="00921FA6"/>
    <w:rsid w:val="00922141"/>
    <w:rsid w:val="00922994"/>
    <w:rsid w:val="00922C42"/>
    <w:rsid w:val="00923111"/>
    <w:rsid w:val="009235BE"/>
    <w:rsid w:val="009236B9"/>
    <w:rsid w:val="00923FC6"/>
    <w:rsid w:val="009242E9"/>
    <w:rsid w:val="009244AF"/>
    <w:rsid w:val="0092454E"/>
    <w:rsid w:val="00924A92"/>
    <w:rsid w:val="00924E56"/>
    <w:rsid w:val="00925054"/>
    <w:rsid w:val="0092592E"/>
    <w:rsid w:val="00926084"/>
    <w:rsid w:val="0092732B"/>
    <w:rsid w:val="00930FEE"/>
    <w:rsid w:val="009318D2"/>
    <w:rsid w:val="00932995"/>
    <w:rsid w:val="00934086"/>
    <w:rsid w:val="009341C1"/>
    <w:rsid w:val="0093452C"/>
    <w:rsid w:val="00934782"/>
    <w:rsid w:val="00934DF1"/>
    <w:rsid w:val="00934F72"/>
    <w:rsid w:val="00935586"/>
    <w:rsid w:val="00935F8A"/>
    <w:rsid w:val="00936AD5"/>
    <w:rsid w:val="009371A5"/>
    <w:rsid w:val="00937230"/>
    <w:rsid w:val="00937FBE"/>
    <w:rsid w:val="009401D2"/>
    <w:rsid w:val="009405A1"/>
    <w:rsid w:val="0094088D"/>
    <w:rsid w:val="00941B4A"/>
    <w:rsid w:val="00941DF8"/>
    <w:rsid w:val="0094277E"/>
    <w:rsid w:val="009429D0"/>
    <w:rsid w:val="00942A67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5B6D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4F36"/>
    <w:rsid w:val="0095543F"/>
    <w:rsid w:val="009565F4"/>
    <w:rsid w:val="009570B3"/>
    <w:rsid w:val="00957616"/>
    <w:rsid w:val="009604D0"/>
    <w:rsid w:val="00961586"/>
    <w:rsid w:val="00961E0D"/>
    <w:rsid w:val="0096276D"/>
    <w:rsid w:val="00962EBD"/>
    <w:rsid w:val="00963653"/>
    <w:rsid w:val="0096459A"/>
    <w:rsid w:val="009649E8"/>
    <w:rsid w:val="0096532A"/>
    <w:rsid w:val="00965A7F"/>
    <w:rsid w:val="00966EB7"/>
    <w:rsid w:val="009670BA"/>
    <w:rsid w:val="00967363"/>
    <w:rsid w:val="009700FA"/>
    <w:rsid w:val="00971009"/>
    <w:rsid w:val="00971194"/>
    <w:rsid w:val="00971256"/>
    <w:rsid w:val="00971411"/>
    <w:rsid w:val="00971DB8"/>
    <w:rsid w:val="00971F08"/>
    <w:rsid w:val="009724D3"/>
    <w:rsid w:val="00972743"/>
    <w:rsid w:val="00972903"/>
    <w:rsid w:val="009737E4"/>
    <w:rsid w:val="009750DB"/>
    <w:rsid w:val="00975CC5"/>
    <w:rsid w:val="00976023"/>
    <w:rsid w:val="00976551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3221"/>
    <w:rsid w:val="00995658"/>
    <w:rsid w:val="00996732"/>
    <w:rsid w:val="009970AE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4F76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149"/>
    <w:rsid w:val="009C029A"/>
    <w:rsid w:val="009C0CC1"/>
    <w:rsid w:val="009C2685"/>
    <w:rsid w:val="009C26EB"/>
    <w:rsid w:val="009C2A37"/>
    <w:rsid w:val="009C2FA1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5E3"/>
    <w:rsid w:val="009D079D"/>
    <w:rsid w:val="009D0B42"/>
    <w:rsid w:val="009D0C9F"/>
    <w:rsid w:val="009D29E4"/>
    <w:rsid w:val="009D2B32"/>
    <w:rsid w:val="009D2D57"/>
    <w:rsid w:val="009D306E"/>
    <w:rsid w:val="009D393E"/>
    <w:rsid w:val="009D3C7E"/>
    <w:rsid w:val="009D3DD8"/>
    <w:rsid w:val="009D4417"/>
    <w:rsid w:val="009D4F16"/>
    <w:rsid w:val="009D557C"/>
    <w:rsid w:val="009D69EC"/>
    <w:rsid w:val="009D763F"/>
    <w:rsid w:val="009D76C1"/>
    <w:rsid w:val="009D7B12"/>
    <w:rsid w:val="009E01EE"/>
    <w:rsid w:val="009E06FA"/>
    <w:rsid w:val="009E0915"/>
    <w:rsid w:val="009E09DB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0F2C"/>
    <w:rsid w:val="00A0201C"/>
    <w:rsid w:val="00A02236"/>
    <w:rsid w:val="00A02745"/>
    <w:rsid w:val="00A02E50"/>
    <w:rsid w:val="00A04257"/>
    <w:rsid w:val="00A04C6C"/>
    <w:rsid w:val="00A05614"/>
    <w:rsid w:val="00A0686C"/>
    <w:rsid w:val="00A06C27"/>
    <w:rsid w:val="00A06CC4"/>
    <w:rsid w:val="00A07BF8"/>
    <w:rsid w:val="00A1081A"/>
    <w:rsid w:val="00A111DB"/>
    <w:rsid w:val="00A11E50"/>
    <w:rsid w:val="00A123D7"/>
    <w:rsid w:val="00A12CB9"/>
    <w:rsid w:val="00A1306E"/>
    <w:rsid w:val="00A13FA0"/>
    <w:rsid w:val="00A14ED4"/>
    <w:rsid w:val="00A15B18"/>
    <w:rsid w:val="00A15EA7"/>
    <w:rsid w:val="00A161F3"/>
    <w:rsid w:val="00A167BD"/>
    <w:rsid w:val="00A17D99"/>
    <w:rsid w:val="00A20069"/>
    <w:rsid w:val="00A20FA3"/>
    <w:rsid w:val="00A2120E"/>
    <w:rsid w:val="00A2154B"/>
    <w:rsid w:val="00A21684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542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510"/>
    <w:rsid w:val="00A328CD"/>
    <w:rsid w:val="00A3298B"/>
    <w:rsid w:val="00A32F7D"/>
    <w:rsid w:val="00A33310"/>
    <w:rsid w:val="00A342E8"/>
    <w:rsid w:val="00A342EE"/>
    <w:rsid w:val="00A34568"/>
    <w:rsid w:val="00A350D0"/>
    <w:rsid w:val="00A35389"/>
    <w:rsid w:val="00A3586D"/>
    <w:rsid w:val="00A35ABF"/>
    <w:rsid w:val="00A373FF"/>
    <w:rsid w:val="00A4026B"/>
    <w:rsid w:val="00A40B8C"/>
    <w:rsid w:val="00A41207"/>
    <w:rsid w:val="00A41216"/>
    <w:rsid w:val="00A413C0"/>
    <w:rsid w:val="00A41AFD"/>
    <w:rsid w:val="00A41E6A"/>
    <w:rsid w:val="00A42A0C"/>
    <w:rsid w:val="00A4344D"/>
    <w:rsid w:val="00A43E89"/>
    <w:rsid w:val="00A44311"/>
    <w:rsid w:val="00A4439B"/>
    <w:rsid w:val="00A44D57"/>
    <w:rsid w:val="00A44E1B"/>
    <w:rsid w:val="00A451E7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95E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50E"/>
    <w:rsid w:val="00A70BF2"/>
    <w:rsid w:val="00A70DFD"/>
    <w:rsid w:val="00A70E54"/>
    <w:rsid w:val="00A71392"/>
    <w:rsid w:val="00A71910"/>
    <w:rsid w:val="00A72B0A"/>
    <w:rsid w:val="00A72E58"/>
    <w:rsid w:val="00A7316A"/>
    <w:rsid w:val="00A73171"/>
    <w:rsid w:val="00A738A6"/>
    <w:rsid w:val="00A73CB8"/>
    <w:rsid w:val="00A74070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72D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5FF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C7AA4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D76B6"/>
    <w:rsid w:val="00AE06FF"/>
    <w:rsid w:val="00AE0ABB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3B9C"/>
    <w:rsid w:val="00AF3DFF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93F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8F7"/>
    <w:rsid w:val="00B10ED0"/>
    <w:rsid w:val="00B11029"/>
    <w:rsid w:val="00B11D7C"/>
    <w:rsid w:val="00B12F93"/>
    <w:rsid w:val="00B13190"/>
    <w:rsid w:val="00B13219"/>
    <w:rsid w:val="00B13ED4"/>
    <w:rsid w:val="00B15435"/>
    <w:rsid w:val="00B15EAA"/>
    <w:rsid w:val="00B162F0"/>
    <w:rsid w:val="00B17472"/>
    <w:rsid w:val="00B178D7"/>
    <w:rsid w:val="00B20395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3A0B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54DA"/>
    <w:rsid w:val="00B460B5"/>
    <w:rsid w:val="00B47FBA"/>
    <w:rsid w:val="00B502FB"/>
    <w:rsid w:val="00B50A5A"/>
    <w:rsid w:val="00B5175F"/>
    <w:rsid w:val="00B52095"/>
    <w:rsid w:val="00B52A75"/>
    <w:rsid w:val="00B52C8F"/>
    <w:rsid w:val="00B52E40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057"/>
    <w:rsid w:val="00B7036B"/>
    <w:rsid w:val="00B70D2A"/>
    <w:rsid w:val="00B712FC"/>
    <w:rsid w:val="00B712FD"/>
    <w:rsid w:val="00B7198E"/>
    <w:rsid w:val="00B735F0"/>
    <w:rsid w:val="00B73B51"/>
    <w:rsid w:val="00B74B3D"/>
    <w:rsid w:val="00B75943"/>
    <w:rsid w:val="00B75ADA"/>
    <w:rsid w:val="00B7680D"/>
    <w:rsid w:val="00B76820"/>
    <w:rsid w:val="00B76B85"/>
    <w:rsid w:val="00B76E98"/>
    <w:rsid w:val="00B7705E"/>
    <w:rsid w:val="00B770C3"/>
    <w:rsid w:val="00B770E4"/>
    <w:rsid w:val="00B773B4"/>
    <w:rsid w:val="00B77440"/>
    <w:rsid w:val="00B77A31"/>
    <w:rsid w:val="00B77DD9"/>
    <w:rsid w:val="00B808CA"/>
    <w:rsid w:val="00B80E4A"/>
    <w:rsid w:val="00B8164D"/>
    <w:rsid w:val="00B82760"/>
    <w:rsid w:val="00B82AB0"/>
    <w:rsid w:val="00B82E3B"/>
    <w:rsid w:val="00B82E86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860"/>
    <w:rsid w:val="00B93EBD"/>
    <w:rsid w:val="00B95D5C"/>
    <w:rsid w:val="00B9640E"/>
    <w:rsid w:val="00B96A49"/>
    <w:rsid w:val="00B9724E"/>
    <w:rsid w:val="00BA087A"/>
    <w:rsid w:val="00BA11D5"/>
    <w:rsid w:val="00BA192B"/>
    <w:rsid w:val="00BA1B23"/>
    <w:rsid w:val="00BA1B82"/>
    <w:rsid w:val="00BA1DC1"/>
    <w:rsid w:val="00BA2160"/>
    <w:rsid w:val="00BA2A71"/>
    <w:rsid w:val="00BA2FEA"/>
    <w:rsid w:val="00BA4F74"/>
    <w:rsid w:val="00BA506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6CA"/>
    <w:rsid w:val="00BC3D25"/>
    <w:rsid w:val="00BC52EC"/>
    <w:rsid w:val="00BC5897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07AA"/>
    <w:rsid w:val="00BE1BE3"/>
    <w:rsid w:val="00BE2552"/>
    <w:rsid w:val="00BE2981"/>
    <w:rsid w:val="00BE3255"/>
    <w:rsid w:val="00BE326C"/>
    <w:rsid w:val="00BE387B"/>
    <w:rsid w:val="00BE3CD6"/>
    <w:rsid w:val="00BE506F"/>
    <w:rsid w:val="00BE57F1"/>
    <w:rsid w:val="00BE6171"/>
    <w:rsid w:val="00BE65C9"/>
    <w:rsid w:val="00BE6E4E"/>
    <w:rsid w:val="00BE73BB"/>
    <w:rsid w:val="00BE7997"/>
    <w:rsid w:val="00BE7C41"/>
    <w:rsid w:val="00BF00BB"/>
    <w:rsid w:val="00BF08E2"/>
    <w:rsid w:val="00BF0F60"/>
    <w:rsid w:val="00BF1446"/>
    <w:rsid w:val="00BF1754"/>
    <w:rsid w:val="00BF2930"/>
    <w:rsid w:val="00BF3019"/>
    <w:rsid w:val="00BF379F"/>
    <w:rsid w:val="00BF3D39"/>
    <w:rsid w:val="00BF3FA3"/>
    <w:rsid w:val="00BF4923"/>
    <w:rsid w:val="00BF4E1E"/>
    <w:rsid w:val="00BF55F1"/>
    <w:rsid w:val="00BF5B40"/>
    <w:rsid w:val="00BF5F08"/>
    <w:rsid w:val="00BF78CF"/>
    <w:rsid w:val="00BF7B8A"/>
    <w:rsid w:val="00C0101B"/>
    <w:rsid w:val="00C01072"/>
    <w:rsid w:val="00C01228"/>
    <w:rsid w:val="00C01D45"/>
    <w:rsid w:val="00C01E45"/>
    <w:rsid w:val="00C0305B"/>
    <w:rsid w:val="00C042FF"/>
    <w:rsid w:val="00C04348"/>
    <w:rsid w:val="00C046D8"/>
    <w:rsid w:val="00C04A32"/>
    <w:rsid w:val="00C04ADA"/>
    <w:rsid w:val="00C052C8"/>
    <w:rsid w:val="00C05F97"/>
    <w:rsid w:val="00C06751"/>
    <w:rsid w:val="00C071AD"/>
    <w:rsid w:val="00C07D3E"/>
    <w:rsid w:val="00C10EAD"/>
    <w:rsid w:val="00C1227C"/>
    <w:rsid w:val="00C128BE"/>
    <w:rsid w:val="00C1406D"/>
    <w:rsid w:val="00C15691"/>
    <w:rsid w:val="00C20437"/>
    <w:rsid w:val="00C20963"/>
    <w:rsid w:val="00C20DDC"/>
    <w:rsid w:val="00C2190D"/>
    <w:rsid w:val="00C21B36"/>
    <w:rsid w:val="00C21BA7"/>
    <w:rsid w:val="00C21FBD"/>
    <w:rsid w:val="00C22822"/>
    <w:rsid w:val="00C22AC0"/>
    <w:rsid w:val="00C23A17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7DC"/>
    <w:rsid w:val="00C27D4A"/>
    <w:rsid w:val="00C30057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58ED"/>
    <w:rsid w:val="00C45963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4B3"/>
    <w:rsid w:val="00C60544"/>
    <w:rsid w:val="00C60AB5"/>
    <w:rsid w:val="00C61017"/>
    <w:rsid w:val="00C61470"/>
    <w:rsid w:val="00C61502"/>
    <w:rsid w:val="00C620B1"/>
    <w:rsid w:val="00C6220F"/>
    <w:rsid w:val="00C63496"/>
    <w:rsid w:val="00C6374B"/>
    <w:rsid w:val="00C63E8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DA2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9DA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5833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26D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11A"/>
    <w:rsid w:val="00CD648E"/>
    <w:rsid w:val="00CD6933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CB0"/>
    <w:rsid w:val="00CF0D97"/>
    <w:rsid w:val="00CF1ED8"/>
    <w:rsid w:val="00CF28F1"/>
    <w:rsid w:val="00CF2E9B"/>
    <w:rsid w:val="00CF2F69"/>
    <w:rsid w:val="00CF33E6"/>
    <w:rsid w:val="00CF3C8A"/>
    <w:rsid w:val="00CF4574"/>
    <w:rsid w:val="00CF5283"/>
    <w:rsid w:val="00CF535E"/>
    <w:rsid w:val="00CF59D8"/>
    <w:rsid w:val="00CF5B3D"/>
    <w:rsid w:val="00CF6058"/>
    <w:rsid w:val="00CF6229"/>
    <w:rsid w:val="00CF6717"/>
    <w:rsid w:val="00CF6ED5"/>
    <w:rsid w:val="00D003B8"/>
    <w:rsid w:val="00D006F7"/>
    <w:rsid w:val="00D008FA"/>
    <w:rsid w:val="00D01FAD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13DED"/>
    <w:rsid w:val="00D20825"/>
    <w:rsid w:val="00D21918"/>
    <w:rsid w:val="00D219B3"/>
    <w:rsid w:val="00D22151"/>
    <w:rsid w:val="00D22527"/>
    <w:rsid w:val="00D24047"/>
    <w:rsid w:val="00D253C2"/>
    <w:rsid w:val="00D25493"/>
    <w:rsid w:val="00D259CD"/>
    <w:rsid w:val="00D25EBD"/>
    <w:rsid w:val="00D26918"/>
    <w:rsid w:val="00D27C98"/>
    <w:rsid w:val="00D3047A"/>
    <w:rsid w:val="00D32786"/>
    <w:rsid w:val="00D32789"/>
    <w:rsid w:val="00D32EB5"/>
    <w:rsid w:val="00D33B47"/>
    <w:rsid w:val="00D33BB0"/>
    <w:rsid w:val="00D343DF"/>
    <w:rsid w:val="00D357B6"/>
    <w:rsid w:val="00D35C15"/>
    <w:rsid w:val="00D36505"/>
    <w:rsid w:val="00D36C6B"/>
    <w:rsid w:val="00D36C9C"/>
    <w:rsid w:val="00D40B64"/>
    <w:rsid w:val="00D40B9B"/>
    <w:rsid w:val="00D40E9A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4EB9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4E16"/>
    <w:rsid w:val="00D66382"/>
    <w:rsid w:val="00D6714C"/>
    <w:rsid w:val="00D678E2"/>
    <w:rsid w:val="00D67E16"/>
    <w:rsid w:val="00D70972"/>
    <w:rsid w:val="00D71736"/>
    <w:rsid w:val="00D719ED"/>
    <w:rsid w:val="00D71CEB"/>
    <w:rsid w:val="00D7209B"/>
    <w:rsid w:val="00D72736"/>
    <w:rsid w:val="00D735CB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95"/>
    <w:rsid w:val="00D80DE0"/>
    <w:rsid w:val="00D80E99"/>
    <w:rsid w:val="00D81750"/>
    <w:rsid w:val="00D819AE"/>
    <w:rsid w:val="00D82196"/>
    <w:rsid w:val="00D82265"/>
    <w:rsid w:val="00D82BB4"/>
    <w:rsid w:val="00D83040"/>
    <w:rsid w:val="00D838F5"/>
    <w:rsid w:val="00D84C3D"/>
    <w:rsid w:val="00D85A87"/>
    <w:rsid w:val="00D85B40"/>
    <w:rsid w:val="00D86DCE"/>
    <w:rsid w:val="00D86FF5"/>
    <w:rsid w:val="00D87620"/>
    <w:rsid w:val="00D87B39"/>
    <w:rsid w:val="00D87E62"/>
    <w:rsid w:val="00D87F3B"/>
    <w:rsid w:val="00D90506"/>
    <w:rsid w:val="00D91479"/>
    <w:rsid w:val="00D915AC"/>
    <w:rsid w:val="00D915F4"/>
    <w:rsid w:val="00D917DA"/>
    <w:rsid w:val="00D923F0"/>
    <w:rsid w:val="00D9308D"/>
    <w:rsid w:val="00D9355D"/>
    <w:rsid w:val="00D941DD"/>
    <w:rsid w:val="00D953BE"/>
    <w:rsid w:val="00D958C4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108"/>
    <w:rsid w:val="00DA3684"/>
    <w:rsid w:val="00DA6D14"/>
    <w:rsid w:val="00DA7E2D"/>
    <w:rsid w:val="00DA7FA0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3402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623"/>
    <w:rsid w:val="00DE5A98"/>
    <w:rsid w:val="00DE5F8D"/>
    <w:rsid w:val="00DE6BC6"/>
    <w:rsid w:val="00DE6C6D"/>
    <w:rsid w:val="00DE6D85"/>
    <w:rsid w:val="00DF1787"/>
    <w:rsid w:val="00DF2159"/>
    <w:rsid w:val="00DF23C1"/>
    <w:rsid w:val="00DF2570"/>
    <w:rsid w:val="00DF331F"/>
    <w:rsid w:val="00DF33E9"/>
    <w:rsid w:val="00DF3691"/>
    <w:rsid w:val="00DF4606"/>
    <w:rsid w:val="00DF55F4"/>
    <w:rsid w:val="00DF5821"/>
    <w:rsid w:val="00DF598A"/>
    <w:rsid w:val="00DF6173"/>
    <w:rsid w:val="00DF6E2F"/>
    <w:rsid w:val="00DF7789"/>
    <w:rsid w:val="00DF77A4"/>
    <w:rsid w:val="00DF7B77"/>
    <w:rsid w:val="00E00E16"/>
    <w:rsid w:val="00E02C25"/>
    <w:rsid w:val="00E03E41"/>
    <w:rsid w:val="00E045D6"/>
    <w:rsid w:val="00E046A1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481"/>
    <w:rsid w:val="00E24A1C"/>
    <w:rsid w:val="00E24B5B"/>
    <w:rsid w:val="00E25331"/>
    <w:rsid w:val="00E279A4"/>
    <w:rsid w:val="00E305B8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5F68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4F2E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0F6"/>
    <w:rsid w:val="00E6391D"/>
    <w:rsid w:val="00E639D0"/>
    <w:rsid w:val="00E64221"/>
    <w:rsid w:val="00E652C0"/>
    <w:rsid w:val="00E65CEB"/>
    <w:rsid w:val="00E675B7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46F5"/>
    <w:rsid w:val="00E751D1"/>
    <w:rsid w:val="00E757E4"/>
    <w:rsid w:val="00E75CC6"/>
    <w:rsid w:val="00E77010"/>
    <w:rsid w:val="00E7734E"/>
    <w:rsid w:val="00E80B1A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343"/>
    <w:rsid w:val="00E955D3"/>
    <w:rsid w:val="00E96AE3"/>
    <w:rsid w:val="00E96B33"/>
    <w:rsid w:val="00E96B87"/>
    <w:rsid w:val="00E96D53"/>
    <w:rsid w:val="00E970E6"/>
    <w:rsid w:val="00E97362"/>
    <w:rsid w:val="00E97401"/>
    <w:rsid w:val="00E975E3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8FD"/>
    <w:rsid w:val="00EA7E35"/>
    <w:rsid w:val="00EB01EC"/>
    <w:rsid w:val="00EB0FBE"/>
    <w:rsid w:val="00EB1280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31E"/>
    <w:rsid w:val="00EC6677"/>
    <w:rsid w:val="00EC68CD"/>
    <w:rsid w:val="00EC71C9"/>
    <w:rsid w:val="00ED0598"/>
    <w:rsid w:val="00ED05CC"/>
    <w:rsid w:val="00ED14A7"/>
    <w:rsid w:val="00ED1724"/>
    <w:rsid w:val="00ED246B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079E"/>
    <w:rsid w:val="00EE10B7"/>
    <w:rsid w:val="00EE148E"/>
    <w:rsid w:val="00EE151C"/>
    <w:rsid w:val="00EE2A13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4BC4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56D3"/>
    <w:rsid w:val="00F06BC0"/>
    <w:rsid w:val="00F07EBC"/>
    <w:rsid w:val="00F10FDC"/>
    <w:rsid w:val="00F10FF1"/>
    <w:rsid w:val="00F1160B"/>
    <w:rsid w:val="00F11B20"/>
    <w:rsid w:val="00F1306F"/>
    <w:rsid w:val="00F1380A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1C04"/>
    <w:rsid w:val="00F2203B"/>
    <w:rsid w:val="00F222DE"/>
    <w:rsid w:val="00F2382E"/>
    <w:rsid w:val="00F23F31"/>
    <w:rsid w:val="00F23FE2"/>
    <w:rsid w:val="00F24442"/>
    <w:rsid w:val="00F24EFE"/>
    <w:rsid w:val="00F2523C"/>
    <w:rsid w:val="00F253C8"/>
    <w:rsid w:val="00F260C9"/>
    <w:rsid w:val="00F2654D"/>
    <w:rsid w:val="00F268BB"/>
    <w:rsid w:val="00F26ECC"/>
    <w:rsid w:val="00F276D9"/>
    <w:rsid w:val="00F30209"/>
    <w:rsid w:val="00F30810"/>
    <w:rsid w:val="00F30B83"/>
    <w:rsid w:val="00F310C2"/>
    <w:rsid w:val="00F327F4"/>
    <w:rsid w:val="00F330BD"/>
    <w:rsid w:val="00F33206"/>
    <w:rsid w:val="00F335F7"/>
    <w:rsid w:val="00F336CB"/>
    <w:rsid w:val="00F33839"/>
    <w:rsid w:val="00F33AE6"/>
    <w:rsid w:val="00F350F6"/>
    <w:rsid w:val="00F358E0"/>
    <w:rsid w:val="00F35B4E"/>
    <w:rsid w:val="00F35CB2"/>
    <w:rsid w:val="00F35ED5"/>
    <w:rsid w:val="00F36D2C"/>
    <w:rsid w:val="00F37967"/>
    <w:rsid w:val="00F407FD"/>
    <w:rsid w:val="00F413D2"/>
    <w:rsid w:val="00F4146E"/>
    <w:rsid w:val="00F415AF"/>
    <w:rsid w:val="00F42250"/>
    <w:rsid w:val="00F427A5"/>
    <w:rsid w:val="00F42FCE"/>
    <w:rsid w:val="00F445C2"/>
    <w:rsid w:val="00F445FA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21E2"/>
    <w:rsid w:val="00F53260"/>
    <w:rsid w:val="00F5394E"/>
    <w:rsid w:val="00F53DDE"/>
    <w:rsid w:val="00F53FD2"/>
    <w:rsid w:val="00F55005"/>
    <w:rsid w:val="00F5632F"/>
    <w:rsid w:val="00F5647F"/>
    <w:rsid w:val="00F567E9"/>
    <w:rsid w:val="00F56A6A"/>
    <w:rsid w:val="00F57550"/>
    <w:rsid w:val="00F6018C"/>
    <w:rsid w:val="00F61EB0"/>
    <w:rsid w:val="00F6266E"/>
    <w:rsid w:val="00F6267A"/>
    <w:rsid w:val="00F62742"/>
    <w:rsid w:val="00F62F04"/>
    <w:rsid w:val="00F62F74"/>
    <w:rsid w:val="00F636E4"/>
    <w:rsid w:val="00F6383B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0E8"/>
    <w:rsid w:val="00F7312B"/>
    <w:rsid w:val="00F73154"/>
    <w:rsid w:val="00F7402C"/>
    <w:rsid w:val="00F74EA9"/>
    <w:rsid w:val="00F7581F"/>
    <w:rsid w:val="00F763A3"/>
    <w:rsid w:val="00F7685F"/>
    <w:rsid w:val="00F76C9B"/>
    <w:rsid w:val="00F80419"/>
    <w:rsid w:val="00F80674"/>
    <w:rsid w:val="00F8269E"/>
    <w:rsid w:val="00F8285A"/>
    <w:rsid w:val="00F82CA4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681"/>
    <w:rsid w:val="00F94725"/>
    <w:rsid w:val="00F957B7"/>
    <w:rsid w:val="00F95B78"/>
    <w:rsid w:val="00F963CB"/>
    <w:rsid w:val="00F972CA"/>
    <w:rsid w:val="00F97B40"/>
    <w:rsid w:val="00FA0A2F"/>
    <w:rsid w:val="00FA214B"/>
    <w:rsid w:val="00FA2D55"/>
    <w:rsid w:val="00FA57D7"/>
    <w:rsid w:val="00FA6954"/>
    <w:rsid w:val="00FA6B23"/>
    <w:rsid w:val="00FA6B75"/>
    <w:rsid w:val="00FA6EEE"/>
    <w:rsid w:val="00FA7280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504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5F0F"/>
    <w:rsid w:val="00FD62CD"/>
    <w:rsid w:val="00FD6B6F"/>
    <w:rsid w:val="00FD6C2C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0A85"/>
    <w:rsid w:val="00FF0ACA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  <w:rsid w:val="00FF7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."/>
  <w:listSeparator w:val=","/>
  <w14:docId w14:val="0286B0FE"/>
  <w15:docId w15:val="{F9661064-E0F8-457D-994B-95E6C678D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BD23E4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qFormat/>
    <w:locked/>
    <w:rsid w:val="005E64DF"/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11277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BDBE4-3773-434F-9910-2629E0AD8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9576</TotalTime>
  <Pages>9</Pages>
  <Words>1914</Words>
  <Characters>10915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zakir</dc:creator>
  <cp:keywords/>
  <dc:description/>
  <cp:lastModifiedBy>PC</cp:lastModifiedBy>
  <cp:revision>188</cp:revision>
  <cp:lastPrinted>2026-05-04T11:04:00Z</cp:lastPrinted>
  <dcterms:created xsi:type="dcterms:W3CDTF">2021-01-31T04:52:00Z</dcterms:created>
  <dcterms:modified xsi:type="dcterms:W3CDTF">2026-07-20T08:32:00Z</dcterms:modified>
</cp:coreProperties>
</file>